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A29" w:rsidRDefault="005E230E" w:rsidP="005E230E">
      <w:pPr>
        <w:ind w:left="-993" w:firstLine="99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3424687</wp:posOffset>
                </wp:positionH>
                <wp:positionV relativeFrom="paragraph">
                  <wp:posOffset>-50129</wp:posOffset>
                </wp:positionV>
                <wp:extent cx="2538442" cy="2001328"/>
                <wp:effectExtent l="0" t="0" r="14605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442" cy="20013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30E" w:rsidRPr="00B60A31" w:rsidRDefault="005E230E" w:rsidP="005E230E">
                            <w:pPr>
                              <w:rPr>
                                <w:rFonts w:ascii="Tw Cen MT" w:hAnsi="Tw Cen MT"/>
                              </w:rPr>
                            </w:pPr>
                            <w:r w:rsidRPr="005E230E">
                              <w:t xml:space="preserve"> </w:t>
                            </w:r>
                            <w:r w:rsidRPr="00B60A31">
                              <w:rPr>
                                <w:rFonts w:ascii="Tw Cen MT" w:hAnsi="Tw Cen MT"/>
                              </w:rPr>
                              <w:t xml:space="preserve">Seminar date: </w:t>
                            </w:r>
                            <w:r w:rsidR="00563F7B">
                              <w:rPr>
                                <w:rFonts w:ascii="Tw Cen MT" w:hAnsi="Tw Cen MT"/>
                                <w:b/>
                              </w:rPr>
                              <w:t>Monday 18</w:t>
                            </w:r>
                            <w:r w:rsidR="00127A9D" w:rsidRPr="00127A9D">
                              <w:rPr>
                                <w:rFonts w:ascii="Tw Cen MT" w:hAnsi="Tw Cen MT"/>
                                <w:b/>
                                <w:vertAlign w:val="superscript"/>
                              </w:rPr>
                              <w:t>th</w:t>
                            </w:r>
                            <w:r w:rsidR="00127A9D" w:rsidRPr="00127A9D">
                              <w:rPr>
                                <w:rFonts w:ascii="Tw Cen MT" w:hAnsi="Tw Cen MT"/>
                                <w:b/>
                              </w:rPr>
                              <w:t xml:space="preserve"> </w:t>
                            </w:r>
                            <w:r w:rsidR="00563F7B">
                              <w:rPr>
                                <w:rFonts w:ascii="Tw Cen MT" w:hAnsi="Tw Cen MT"/>
                                <w:b/>
                              </w:rPr>
                              <w:t>June 2018</w:t>
                            </w:r>
                          </w:p>
                          <w:p w:rsidR="005E230E" w:rsidRPr="00B60A31" w:rsidRDefault="005E230E" w:rsidP="005E230E">
                            <w:pPr>
                              <w:rPr>
                                <w:rFonts w:ascii="Tw Cen MT" w:hAnsi="Tw Cen MT"/>
                              </w:rPr>
                            </w:pPr>
                            <w:r w:rsidRPr="00B60A31">
                              <w:rPr>
                                <w:rFonts w:ascii="Tw Cen MT" w:hAnsi="Tw Cen MT"/>
                              </w:rPr>
                              <w:t xml:space="preserve">Start and finish times: </w:t>
                            </w:r>
                            <w:r w:rsidRPr="003774EC">
                              <w:rPr>
                                <w:rFonts w:ascii="Tw Cen MT" w:hAnsi="Tw Cen MT"/>
                                <w:b/>
                              </w:rPr>
                              <w:t>10am to 2.30pm</w:t>
                            </w:r>
                          </w:p>
                          <w:p w:rsidR="005E230E" w:rsidRPr="003774EC" w:rsidRDefault="005E230E" w:rsidP="005E230E">
                            <w:pPr>
                              <w:rPr>
                                <w:rFonts w:ascii="Tw Cen MT" w:hAnsi="Tw Cen MT"/>
                                <w:b/>
                              </w:rPr>
                            </w:pPr>
                            <w:r w:rsidRPr="00B60A31">
                              <w:rPr>
                                <w:rFonts w:ascii="Tw Cen MT" w:hAnsi="Tw Cen MT"/>
                              </w:rPr>
                              <w:t xml:space="preserve">Venue name: </w:t>
                            </w:r>
                            <w:r w:rsidRPr="003774EC">
                              <w:rPr>
                                <w:rFonts w:ascii="Tw Cen MT" w:hAnsi="Tw Cen MT"/>
                                <w:b/>
                              </w:rPr>
                              <w:t>Grand Avenue Primary School</w:t>
                            </w:r>
                          </w:p>
                          <w:p w:rsidR="005E230E" w:rsidRPr="003774EC" w:rsidRDefault="005E230E" w:rsidP="005E230E">
                            <w:pPr>
                              <w:pStyle w:val="NoSpacing"/>
                              <w:rPr>
                                <w:rFonts w:ascii="Tw Cen MT" w:hAnsi="Tw Cen MT"/>
                                <w:b/>
                              </w:rPr>
                            </w:pPr>
                            <w:r w:rsidRPr="00B60A31">
                              <w:rPr>
                                <w:rFonts w:ascii="Tw Cen MT" w:hAnsi="Tw Cen MT"/>
                              </w:rPr>
                              <w:t xml:space="preserve">Venue address: </w:t>
                            </w:r>
                            <w:r w:rsidRPr="003774EC">
                              <w:rPr>
                                <w:rFonts w:ascii="Tw Cen MT" w:hAnsi="Tw Cen MT"/>
                                <w:b/>
                              </w:rPr>
                              <w:t>Grand Avenue</w:t>
                            </w:r>
                          </w:p>
                          <w:p w:rsidR="005E230E" w:rsidRPr="003774EC" w:rsidRDefault="005E230E" w:rsidP="005E230E">
                            <w:pPr>
                              <w:pStyle w:val="NoSpacing"/>
                              <w:rPr>
                                <w:rFonts w:ascii="Tw Cen MT" w:hAnsi="Tw Cen MT"/>
                                <w:b/>
                              </w:rPr>
                            </w:pPr>
                            <w:r w:rsidRPr="003774EC">
                              <w:rPr>
                                <w:rFonts w:ascii="Tw Cen MT" w:hAnsi="Tw Cen MT"/>
                                <w:b/>
                              </w:rPr>
                              <w:t>Surbiton</w:t>
                            </w:r>
                          </w:p>
                          <w:p w:rsidR="005E230E" w:rsidRPr="003774EC" w:rsidRDefault="005E230E" w:rsidP="005E230E">
                            <w:pPr>
                              <w:pStyle w:val="NoSpacing"/>
                              <w:rPr>
                                <w:rFonts w:ascii="Tw Cen MT" w:hAnsi="Tw Cen MT"/>
                                <w:b/>
                              </w:rPr>
                            </w:pPr>
                            <w:r w:rsidRPr="003774EC">
                              <w:rPr>
                                <w:rFonts w:ascii="Tw Cen MT" w:hAnsi="Tw Cen MT"/>
                                <w:b/>
                              </w:rPr>
                              <w:t>Surrey</w:t>
                            </w:r>
                            <w:r w:rsidR="00B60A31" w:rsidRPr="003774EC">
                              <w:rPr>
                                <w:rFonts w:ascii="Tw Cen MT" w:hAnsi="Tw Cen MT"/>
                                <w:b/>
                              </w:rPr>
                              <w:t>, KT5 9HU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9.65pt;margin-top:-3.95pt;width:199.9pt;height:1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">
                <v:textbox>
                  <w:txbxContent>
                    <w:p w:rsidR="005E230E" w:rsidRPr="00B60A31" w:rsidRDefault="005E230E" w:rsidP="005E230E">
                      <w:pPr>
                        <w:rPr>
                          <w:rFonts w:ascii="Tw Cen MT" w:hAnsi="Tw Cen MT"/>
                        </w:rPr>
                      </w:pPr>
                      <w:r w:rsidRPr="005E230E">
                        <w:t xml:space="preserve"> </w:t>
                      </w:r>
                      <w:r w:rsidRPr="00B60A31">
                        <w:rPr>
                          <w:rFonts w:ascii="Tw Cen MT" w:hAnsi="Tw Cen MT"/>
                        </w:rPr>
                        <w:t xml:space="preserve">Seminar date: </w:t>
                      </w:r>
                      <w:r w:rsidR="00563F7B">
                        <w:rPr>
                          <w:rFonts w:ascii="Tw Cen MT" w:hAnsi="Tw Cen MT"/>
                          <w:b/>
                        </w:rPr>
                        <w:t>Monday 18</w:t>
                      </w:r>
                      <w:r w:rsidR="00127A9D" w:rsidRPr="00127A9D">
                        <w:rPr>
                          <w:rFonts w:ascii="Tw Cen MT" w:hAnsi="Tw Cen MT"/>
                          <w:b/>
                          <w:vertAlign w:val="superscript"/>
                        </w:rPr>
                        <w:t>th</w:t>
                      </w:r>
                      <w:r w:rsidR="00127A9D" w:rsidRPr="00127A9D">
                        <w:rPr>
                          <w:rFonts w:ascii="Tw Cen MT" w:hAnsi="Tw Cen MT"/>
                          <w:b/>
                        </w:rPr>
                        <w:t xml:space="preserve"> </w:t>
                      </w:r>
                      <w:r w:rsidR="00563F7B">
                        <w:rPr>
                          <w:rFonts w:ascii="Tw Cen MT" w:hAnsi="Tw Cen MT"/>
                          <w:b/>
                        </w:rPr>
                        <w:t>June 2018</w:t>
                      </w:r>
                    </w:p>
                    <w:p w:rsidR="005E230E" w:rsidRPr="00B60A31" w:rsidRDefault="005E230E" w:rsidP="005E230E">
                      <w:pPr>
                        <w:rPr>
                          <w:rFonts w:ascii="Tw Cen MT" w:hAnsi="Tw Cen MT"/>
                        </w:rPr>
                      </w:pPr>
                      <w:r w:rsidRPr="00B60A31">
                        <w:rPr>
                          <w:rFonts w:ascii="Tw Cen MT" w:hAnsi="Tw Cen MT"/>
                        </w:rPr>
                        <w:t xml:space="preserve">Start and finish times: </w:t>
                      </w:r>
                      <w:r w:rsidRPr="003774EC">
                        <w:rPr>
                          <w:rFonts w:ascii="Tw Cen MT" w:hAnsi="Tw Cen MT"/>
                          <w:b/>
                        </w:rPr>
                        <w:t>10am to 2.30pm</w:t>
                      </w:r>
                    </w:p>
                    <w:p w:rsidR="005E230E" w:rsidRPr="003774EC" w:rsidRDefault="005E230E" w:rsidP="005E230E">
                      <w:pPr>
                        <w:rPr>
                          <w:rFonts w:ascii="Tw Cen MT" w:hAnsi="Tw Cen MT"/>
                          <w:b/>
                        </w:rPr>
                      </w:pPr>
                      <w:r w:rsidRPr="00B60A31">
                        <w:rPr>
                          <w:rFonts w:ascii="Tw Cen MT" w:hAnsi="Tw Cen MT"/>
                        </w:rPr>
                        <w:t xml:space="preserve">Venue name: </w:t>
                      </w:r>
                      <w:r w:rsidRPr="003774EC">
                        <w:rPr>
                          <w:rFonts w:ascii="Tw Cen MT" w:hAnsi="Tw Cen MT"/>
                          <w:b/>
                        </w:rPr>
                        <w:t>Grand Avenue Primary School</w:t>
                      </w:r>
                    </w:p>
                    <w:p w:rsidR="005E230E" w:rsidRPr="003774EC" w:rsidRDefault="005E230E" w:rsidP="005E230E">
                      <w:pPr>
                        <w:pStyle w:val="NoSpacing"/>
                        <w:rPr>
                          <w:rFonts w:ascii="Tw Cen MT" w:hAnsi="Tw Cen MT"/>
                          <w:b/>
                        </w:rPr>
                      </w:pPr>
                      <w:r w:rsidRPr="00B60A31">
                        <w:rPr>
                          <w:rFonts w:ascii="Tw Cen MT" w:hAnsi="Tw Cen MT"/>
                        </w:rPr>
                        <w:t xml:space="preserve">Venue address: </w:t>
                      </w:r>
                      <w:r w:rsidRPr="003774EC">
                        <w:rPr>
                          <w:rFonts w:ascii="Tw Cen MT" w:hAnsi="Tw Cen MT"/>
                          <w:b/>
                        </w:rPr>
                        <w:t>Grand Avenue</w:t>
                      </w:r>
                    </w:p>
                    <w:p w:rsidR="005E230E" w:rsidRPr="003774EC" w:rsidRDefault="005E230E" w:rsidP="005E230E">
                      <w:pPr>
                        <w:pStyle w:val="NoSpacing"/>
                        <w:rPr>
                          <w:rFonts w:ascii="Tw Cen MT" w:hAnsi="Tw Cen MT"/>
                          <w:b/>
                        </w:rPr>
                      </w:pPr>
                      <w:r w:rsidRPr="003774EC">
                        <w:rPr>
                          <w:rFonts w:ascii="Tw Cen MT" w:hAnsi="Tw Cen MT"/>
                          <w:b/>
                        </w:rPr>
                        <w:t>Surbiton</w:t>
                      </w:r>
                    </w:p>
                    <w:p w:rsidR="005E230E" w:rsidRPr="003774EC" w:rsidRDefault="005E230E" w:rsidP="005E230E">
                      <w:pPr>
                        <w:pStyle w:val="NoSpacing"/>
                        <w:rPr>
                          <w:rFonts w:ascii="Tw Cen MT" w:hAnsi="Tw Cen MT"/>
                          <w:b/>
                        </w:rPr>
                      </w:pPr>
                      <w:r w:rsidRPr="003774EC">
                        <w:rPr>
                          <w:rFonts w:ascii="Tw Cen MT" w:hAnsi="Tw Cen MT"/>
                          <w:b/>
                        </w:rPr>
                        <w:t>Surrey</w:t>
                      </w:r>
                      <w:r w:rsidR="00B60A31" w:rsidRPr="003774EC">
                        <w:rPr>
                          <w:rFonts w:ascii="Tw Cen MT" w:hAnsi="Tw Cen MT"/>
                          <w:b/>
                        </w:rPr>
                        <w:t>, KT5 9HU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2268114" cy="115594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115" cy="115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30E" w:rsidRDefault="005E230E" w:rsidP="005E230E">
      <w:pPr>
        <w:pStyle w:val="Default"/>
      </w:pPr>
    </w:p>
    <w:p w:rsidR="003774EC" w:rsidRPr="003774EC" w:rsidRDefault="003774EC" w:rsidP="003774EC">
      <w:pPr>
        <w:autoSpaceDE w:val="0"/>
        <w:autoSpaceDN w:val="0"/>
        <w:adjustRightInd w:val="0"/>
        <w:spacing w:after="0" w:line="241" w:lineRule="atLeast"/>
        <w:rPr>
          <w:rFonts w:ascii="Helvetica Neue" w:hAnsi="Helvetica Neue" w:cs="Helvetica Neue"/>
          <w:color w:val="000000"/>
          <w:sz w:val="45"/>
          <w:szCs w:val="45"/>
        </w:rPr>
      </w:pPr>
      <w:r w:rsidRPr="003774EC">
        <w:rPr>
          <w:rFonts w:ascii="Helvetica Neue" w:hAnsi="Helvetica Neue"/>
          <w:sz w:val="24"/>
          <w:szCs w:val="24"/>
        </w:rPr>
        <w:t xml:space="preserve"> </w:t>
      </w:r>
      <w:r w:rsidRPr="003774EC">
        <w:rPr>
          <w:rFonts w:ascii="Helvetica Neue" w:hAnsi="Helvetica Neue" w:cs="Helvetica Neue"/>
          <w:b/>
          <w:bCs/>
          <w:color w:val="000000"/>
          <w:sz w:val="45"/>
          <w:szCs w:val="45"/>
        </w:rPr>
        <w:t xml:space="preserve">Sensory Needs </w:t>
      </w:r>
    </w:p>
    <w:p w:rsidR="003774EC" w:rsidRDefault="003774EC" w:rsidP="003774EC">
      <w:pPr>
        <w:pStyle w:val="Pa0"/>
        <w:rPr>
          <w:rFonts w:cs="Helvetica Neue"/>
          <w:color w:val="000000"/>
          <w:sz w:val="32"/>
          <w:szCs w:val="32"/>
        </w:rPr>
      </w:pPr>
      <w:r w:rsidRPr="003774EC">
        <w:rPr>
          <w:rFonts w:cs="Helvetica Neue"/>
          <w:color w:val="000000"/>
          <w:sz w:val="32"/>
          <w:szCs w:val="32"/>
        </w:rPr>
        <w:t>For p</w:t>
      </w:r>
      <w:r w:rsidR="00563F7B">
        <w:rPr>
          <w:rFonts w:cs="Helvetica Neue"/>
          <w:color w:val="000000"/>
          <w:sz w:val="32"/>
          <w:szCs w:val="32"/>
        </w:rPr>
        <w:t>arents of children aged up to 12</w:t>
      </w:r>
      <w:r w:rsidRPr="003774EC">
        <w:rPr>
          <w:rFonts w:cs="Helvetica Neue"/>
          <w:color w:val="000000"/>
          <w:sz w:val="32"/>
          <w:szCs w:val="32"/>
        </w:rPr>
        <w:t xml:space="preserve"> </w:t>
      </w:r>
    </w:p>
    <w:p w:rsidR="003774EC" w:rsidRDefault="003774EC" w:rsidP="003774EC">
      <w:pPr>
        <w:pStyle w:val="Pa0"/>
        <w:rPr>
          <w:rFonts w:cs="Helvetica Neue"/>
          <w:color w:val="000000"/>
          <w:sz w:val="32"/>
          <w:szCs w:val="32"/>
        </w:rPr>
      </w:pPr>
    </w:p>
    <w:p w:rsidR="005E230E" w:rsidRPr="0002351A" w:rsidRDefault="005E230E" w:rsidP="003774EC">
      <w:pPr>
        <w:pStyle w:val="Pa0"/>
        <w:rPr>
          <w:rFonts w:cs="Helvetica Neue"/>
          <w:b/>
          <w:color w:val="000000"/>
        </w:rPr>
      </w:pPr>
      <w:r w:rsidRPr="0002351A">
        <w:rPr>
          <w:rFonts w:cs="Helvetica Neue"/>
          <w:b/>
          <w:color w:val="000000"/>
        </w:rPr>
        <w:t>About the seminar</w:t>
      </w:r>
    </w:p>
    <w:p w:rsidR="003774EC" w:rsidRPr="003774EC" w:rsidRDefault="003774EC" w:rsidP="003774EC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sz w:val="24"/>
          <w:szCs w:val="24"/>
        </w:rPr>
      </w:pPr>
    </w:p>
    <w:p w:rsidR="003774EC" w:rsidRDefault="003774EC" w:rsidP="003774EC">
      <w:pPr>
        <w:autoSpaceDE w:val="0"/>
        <w:autoSpaceDN w:val="0"/>
        <w:adjustRightInd w:val="0"/>
        <w:spacing w:after="0" w:line="241" w:lineRule="atLeast"/>
        <w:rPr>
          <w:rFonts w:ascii="Helvetica Neue" w:hAnsi="Helvetica Neue" w:cs="Helvetica Neue"/>
          <w:color w:val="000000"/>
          <w:sz w:val="24"/>
          <w:szCs w:val="24"/>
        </w:rPr>
      </w:pPr>
      <w:r w:rsidRPr="003774EC">
        <w:rPr>
          <w:rFonts w:ascii="Helvetica Neue" w:hAnsi="Helvetica Neue"/>
          <w:sz w:val="24"/>
          <w:szCs w:val="24"/>
        </w:rPr>
        <w:t xml:space="preserve"> </w:t>
      </w:r>
      <w:r w:rsidRPr="003774EC">
        <w:rPr>
          <w:rFonts w:ascii="Helvetica Neue" w:hAnsi="Helvetica Neue" w:cs="Helvetica Neue"/>
          <w:color w:val="000000"/>
          <w:sz w:val="24"/>
          <w:szCs w:val="24"/>
        </w:rPr>
        <w:t xml:space="preserve">Sensory Needs is one of the </w:t>
      </w:r>
      <w:r w:rsidRPr="003774EC">
        <w:rPr>
          <w:rFonts w:ascii="Helvetica Neue" w:hAnsi="Helvetica Neue" w:cs="Helvetica Neue"/>
          <w:i/>
          <w:iCs/>
          <w:color w:val="000000"/>
          <w:sz w:val="24"/>
          <w:szCs w:val="24"/>
        </w:rPr>
        <w:t xml:space="preserve">Autism Seminars for Families </w:t>
      </w:r>
      <w:r w:rsidRPr="003774EC">
        <w:rPr>
          <w:rFonts w:ascii="Helvetica Neue" w:hAnsi="Helvetica Neue" w:cs="Helvetica Neue"/>
          <w:color w:val="000000"/>
          <w:sz w:val="24"/>
          <w:szCs w:val="24"/>
        </w:rPr>
        <w:t>which provides information and advice to parents and carers of children and young people with autism</w:t>
      </w:r>
      <w:r w:rsidR="00563F7B">
        <w:rPr>
          <w:rFonts w:ascii="Helvetica Neue" w:hAnsi="Helvetica Neue" w:cs="Helvetica Neue"/>
          <w:color w:val="000000"/>
          <w:sz w:val="24"/>
          <w:szCs w:val="24"/>
        </w:rPr>
        <w:t xml:space="preserve"> or on the pathway to a diagnosis of autism</w:t>
      </w:r>
      <w:r w:rsidRPr="003774EC">
        <w:rPr>
          <w:rFonts w:ascii="Helvetica Neue" w:hAnsi="Helvetica Neue" w:cs="Helvetica Neue"/>
          <w:color w:val="000000"/>
          <w:sz w:val="24"/>
          <w:szCs w:val="24"/>
        </w:rPr>
        <w:t xml:space="preserve">. </w:t>
      </w:r>
    </w:p>
    <w:p w:rsidR="0002351A" w:rsidRPr="003774EC" w:rsidRDefault="0002351A" w:rsidP="003774EC">
      <w:pPr>
        <w:autoSpaceDE w:val="0"/>
        <w:autoSpaceDN w:val="0"/>
        <w:adjustRightInd w:val="0"/>
        <w:spacing w:after="0" w:line="241" w:lineRule="atLeast"/>
        <w:rPr>
          <w:rFonts w:ascii="Helvetica Neue" w:hAnsi="Helvetica Neue" w:cs="Helvetica Neue"/>
          <w:color w:val="000000"/>
          <w:sz w:val="24"/>
          <w:szCs w:val="24"/>
        </w:rPr>
      </w:pPr>
    </w:p>
    <w:p w:rsidR="003774EC" w:rsidRPr="003774EC" w:rsidRDefault="003774EC" w:rsidP="003774EC">
      <w:pPr>
        <w:autoSpaceDE w:val="0"/>
        <w:autoSpaceDN w:val="0"/>
        <w:adjustRightInd w:val="0"/>
        <w:spacing w:after="0" w:line="241" w:lineRule="atLeast"/>
        <w:rPr>
          <w:rFonts w:ascii="Helvetica Neue" w:hAnsi="Helvetica Neue" w:cs="Helvetica Neue"/>
          <w:color w:val="000000"/>
          <w:sz w:val="24"/>
          <w:szCs w:val="24"/>
        </w:rPr>
      </w:pPr>
      <w:r w:rsidRPr="003774EC">
        <w:rPr>
          <w:rFonts w:ascii="Helvetica Neue" w:hAnsi="Helvetica Neue" w:cs="Helvetica Neue"/>
          <w:color w:val="000000"/>
          <w:sz w:val="24"/>
          <w:szCs w:val="24"/>
        </w:rPr>
        <w:t xml:space="preserve">The seminar will help families to: </w:t>
      </w:r>
    </w:p>
    <w:p w:rsidR="003774EC" w:rsidRPr="003774EC" w:rsidRDefault="003774EC" w:rsidP="003774EC">
      <w:pPr>
        <w:autoSpaceDE w:val="0"/>
        <w:autoSpaceDN w:val="0"/>
        <w:adjustRightInd w:val="0"/>
        <w:spacing w:after="0" w:line="241" w:lineRule="atLeast"/>
        <w:ind w:left="220" w:hanging="220"/>
        <w:rPr>
          <w:rFonts w:ascii="Helvetica Neue" w:hAnsi="Helvetica Neue" w:cs="Helvetica Neue"/>
          <w:color w:val="000000"/>
          <w:sz w:val="24"/>
          <w:szCs w:val="24"/>
        </w:rPr>
      </w:pPr>
      <w:r w:rsidRPr="003774EC">
        <w:rPr>
          <w:rFonts w:ascii="Rabiohead" w:hAnsi="Rabiohead" w:cs="Rabiohead"/>
          <w:color w:val="000000"/>
          <w:sz w:val="24"/>
          <w:szCs w:val="24"/>
        </w:rPr>
        <w:t xml:space="preserve">&gt; </w:t>
      </w:r>
      <w:r w:rsidRPr="003774EC">
        <w:rPr>
          <w:rFonts w:ascii="Helvetica Neue" w:hAnsi="Helvetica Neue" w:cs="Helvetica Neue"/>
          <w:color w:val="000000"/>
          <w:sz w:val="24"/>
          <w:szCs w:val="24"/>
        </w:rPr>
        <w:t xml:space="preserve">consider the different sensory systems and how they work together </w:t>
      </w:r>
    </w:p>
    <w:p w:rsidR="003774EC" w:rsidRPr="003774EC" w:rsidRDefault="003774EC" w:rsidP="003774EC">
      <w:pPr>
        <w:autoSpaceDE w:val="0"/>
        <w:autoSpaceDN w:val="0"/>
        <w:adjustRightInd w:val="0"/>
        <w:spacing w:after="0" w:line="241" w:lineRule="atLeast"/>
        <w:ind w:left="220" w:hanging="220"/>
        <w:rPr>
          <w:rFonts w:ascii="Helvetica Neue" w:hAnsi="Helvetica Neue" w:cs="Helvetica Neue"/>
          <w:color w:val="000000"/>
          <w:sz w:val="24"/>
          <w:szCs w:val="24"/>
        </w:rPr>
      </w:pPr>
      <w:r w:rsidRPr="003774EC">
        <w:rPr>
          <w:rFonts w:ascii="Rabiohead" w:hAnsi="Rabiohead" w:cs="Rabiohead"/>
          <w:color w:val="000000"/>
          <w:sz w:val="24"/>
          <w:szCs w:val="24"/>
        </w:rPr>
        <w:t xml:space="preserve">&gt; </w:t>
      </w:r>
      <w:r w:rsidRPr="003774EC">
        <w:rPr>
          <w:rFonts w:ascii="Helvetica Neue" w:hAnsi="Helvetica Neue" w:cs="Helvetica Neue"/>
          <w:color w:val="000000"/>
          <w:sz w:val="24"/>
          <w:szCs w:val="24"/>
        </w:rPr>
        <w:t xml:space="preserve">examine how sensory information may be processed differently </w:t>
      </w:r>
    </w:p>
    <w:p w:rsidR="003774EC" w:rsidRPr="003774EC" w:rsidRDefault="003774EC" w:rsidP="003774EC">
      <w:pPr>
        <w:autoSpaceDE w:val="0"/>
        <w:autoSpaceDN w:val="0"/>
        <w:adjustRightInd w:val="0"/>
        <w:spacing w:after="0" w:line="241" w:lineRule="atLeast"/>
        <w:ind w:left="220" w:hanging="220"/>
        <w:rPr>
          <w:rFonts w:ascii="Helvetica Neue" w:hAnsi="Helvetica Neue" w:cs="Helvetica Neue"/>
          <w:color w:val="000000"/>
          <w:sz w:val="24"/>
          <w:szCs w:val="24"/>
        </w:rPr>
      </w:pPr>
      <w:r w:rsidRPr="003774EC">
        <w:rPr>
          <w:rFonts w:ascii="Rabiohead" w:hAnsi="Rabiohead" w:cs="Rabiohead"/>
          <w:color w:val="000000"/>
          <w:sz w:val="24"/>
          <w:szCs w:val="24"/>
        </w:rPr>
        <w:t xml:space="preserve">&gt; </w:t>
      </w:r>
      <w:r w:rsidRPr="003774EC">
        <w:rPr>
          <w:rFonts w:ascii="Helvetica Neue" w:hAnsi="Helvetica Neue" w:cs="Helvetica Neue"/>
          <w:color w:val="000000"/>
          <w:sz w:val="24"/>
          <w:szCs w:val="24"/>
        </w:rPr>
        <w:t xml:space="preserve">discuss how children with autism may have different sensory experiences </w:t>
      </w:r>
    </w:p>
    <w:p w:rsidR="003774EC" w:rsidRPr="0002351A" w:rsidRDefault="003774EC" w:rsidP="003774EC">
      <w:pPr>
        <w:autoSpaceDE w:val="0"/>
        <w:autoSpaceDN w:val="0"/>
        <w:adjustRightInd w:val="0"/>
        <w:spacing w:after="0" w:line="241" w:lineRule="atLeast"/>
        <w:ind w:left="220" w:hanging="220"/>
        <w:rPr>
          <w:rFonts w:ascii="Helvetica Neue" w:hAnsi="Helvetica Neue" w:cs="Helvetica Neue"/>
          <w:color w:val="000000"/>
          <w:sz w:val="24"/>
          <w:szCs w:val="24"/>
        </w:rPr>
      </w:pPr>
      <w:r w:rsidRPr="003774EC">
        <w:rPr>
          <w:rFonts w:ascii="Rabiohead" w:hAnsi="Rabiohead" w:cs="Rabiohead"/>
          <w:color w:val="000000"/>
          <w:sz w:val="24"/>
          <w:szCs w:val="24"/>
        </w:rPr>
        <w:t xml:space="preserve">&gt; </w:t>
      </w:r>
      <w:proofErr w:type="gramStart"/>
      <w:r w:rsidRPr="0002351A">
        <w:rPr>
          <w:rFonts w:ascii="Rabiohead" w:hAnsi="Rabiohead" w:cs="Rabiohead"/>
          <w:color w:val="000000"/>
          <w:sz w:val="24"/>
          <w:szCs w:val="24"/>
        </w:rPr>
        <w:t>s</w:t>
      </w:r>
      <w:r w:rsidRPr="0002351A">
        <w:rPr>
          <w:rFonts w:ascii="Helvetica Neue" w:hAnsi="Helvetica Neue" w:cs="Helvetica Neue"/>
          <w:color w:val="000000"/>
          <w:sz w:val="24"/>
          <w:szCs w:val="24"/>
        </w:rPr>
        <w:t>hare</w:t>
      </w:r>
      <w:proofErr w:type="gramEnd"/>
      <w:r w:rsidRPr="003774EC">
        <w:rPr>
          <w:rFonts w:ascii="Helvetica Neue" w:hAnsi="Helvetica Neue" w:cs="Helvetica Neue"/>
          <w:color w:val="000000"/>
          <w:sz w:val="24"/>
          <w:szCs w:val="24"/>
        </w:rPr>
        <w:t xml:space="preserve"> strategies and approaches to help with sensory needs. </w:t>
      </w:r>
    </w:p>
    <w:p w:rsidR="003774EC" w:rsidRPr="003774EC" w:rsidRDefault="003774EC" w:rsidP="003774EC">
      <w:pPr>
        <w:autoSpaceDE w:val="0"/>
        <w:autoSpaceDN w:val="0"/>
        <w:adjustRightInd w:val="0"/>
        <w:spacing w:after="0" w:line="241" w:lineRule="atLeast"/>
        <w:ind w:left="220" w:hanging="220"/>
        <w:rPr>
          <w:rFonts w:ascii="Helvetica Neue" w:hAnsi="Helvetica Neue" w:cs="Helvetica Neue"/>
          <w:color w:val="000000"/>
          <w:sz w:val="24"/>
          <w:szCs w:val="24"/>
        </w:rPr>
      </w:pPr>
    </w:p>
    <w:p w:rsidR="003774EC" w:rsidRPr="003774EC" w:rsidRDefault="003774EC" w:rsidP="003774EC">
      <w:pPr>
        <w:autoSpaceDE w:val="0"/>
        <w:autoSpaceDN w:val="0"/>
        <w:adjustRightInd w:val="0"/>
        <w:spacing w:after="0" w:line="241" w:lineRule="atLeast"/>
        <w:rPr>
          <w:rFonts w:ascii="Helvetica Neue" w:hAnsi="Helvetica Neue" w:cs="Helvetica Neue"/>
          <w:color w:val="000000"/>
        </w:rPr>
      </w:pPr>
      <w:r w:rsidRPr="003774EC">
        <w:rPr>
          <w:rFonts w:ascii="Helvetica Neue" w:hAnsi="Helvetica Neue" w:cs="Helvetica Neue"/>
          <w:b/>
          <w:bCs/>
          <w:color w:val="000000"/>
        </w:rPr>
        <w:t xml:space="preserve">Seminar cost </w:t>
      </w:r>
    </w:p>
    <w:p w:rsidR="005E230E" w:rsidRPr="0002351A" w:rsidRDefault="003774EC" w:rsidP="003774EC">
      <w:pPr>
        <w:pStyle w:val="Default"/>
        <w:rPr>
          <w:sz w:val="22"/>
          <w:szCs w:val="22"/>
        </w:rPr>
      </w:pPr>
      <w:r w:rsidRPr="0002351A">
        <w:rPr>
          <w:sz w:val="22"/>
          <w:szCs w:val="22"/>
        </w:rPr>
        <w:t xml:space="preserve">Families can book </w:t>
      </w:r>
      <w:r w:rsidR="00563F7B">
        <w:rPr>
          <w:sz w:val="22"/>
          <w:szCs w:val="22"/>
        </w:rPr>
        <w:t xml:space="preserve">up to </w:t>
      </w:r>
      <w:r w:rsidRPr="0002351A">
        <w:rPr>
          <w:sz w:val="22"/>
          <w:szCs w:val="22"/>
        </w:rPr>
        <w:t xml:space="preserve">two places on </w:t>
      </w:r>
      <w:r w:rsidR="00563F7B">
        <w:rPr>
          <w:sz w:val="22"/>
          <w:szCs w:val="22"/>
        </w:rPr>
        <w:t>the ‘Sensory Needs’ seminar for £1</w:t>
      </w:r>
      <w:r w:rsidRPr="0002351A">
        <w:rPr>
          <w:sz w:val="22"/>
          <w:szCs w:val="22"/>
        </w:rPr>
        <w:t>0</w:t>
      </w:r>
      <w:r w:rsidR="00563F7B">
        <w:rPr>
          <w:sz w:val="22"/>
          <w:szCs w:val="22"/>
        </w:rPr>
        <w:t xml:space="preserve"> each</w:t>
      </w:r>
      <w:r w:rsidRPr="0002351A">
        <w:rPr>
          <w:sz w:val="22"/>
          <w:szCs w:val="22"/>
        </w:rPr>
        <w:t xml:space="preserve"> which includes a full resource pack of useful information, advice and support guidelines. This seminar is delivered by a seminar facilitator using materials they have bought from The National Autistic Society.</w:t>
      </w:r>
    </w:p>
    <w:p w:rsidR="003774EC" w:rsidRPr="0002351A" w:rsidRDefault="003774EC" w:rsidP="003774EC">
      <w:pPr>
        <w:pStyle w:val="Default"/>
        <w:rPr>
          <w:sz w:val="22"/>
          <w:szCs w:val="22"/>
        </w:rPr>
      </w:pPr>
    </w:p>
    <w:p w:rsidR="005E230E" w:rsidRPr="0002351A" w:rsidRDefault="005E230E" w:rsidP="005E230E">
      <w:pPr>
        <w:pStyle w:val="Pa0"/>
        <w:rPr>
          <w:rFonts w:cs="Helvetica Neue"/>
          <w:color w:val="000000"/>
          <w:sz w:val="22"/>
          <w:szCs w:val="22"/>
        </w:rPr>
      </w:pPr>
      <w:r w:rsidRPr="0002351A">
        <w:rPr>
          <w:rStyle w:val="A0"/>
          <w:sz w:val="22"/>
          <w:szCs w:val="22"/>
        </w:rPr>
        <w:t>Book a place</w:t>
      </w:r>
    </w:p>
    <w:p w:rsidR="005E230E" w:rsidRDefault="005E230E" w:rsidP="005E230E">
      <w:pPr>
        <w:pStyle w:val="Pa0"/>
        <w:rPr>
          <w:rStyle w:val="A0"/>
          <w:b w:val="0"/>
          <w:bCs w:val="0"/>
          <w:sz w:val="22"/>
          <w:szCs w:val="22"/>
        </w:rPr>
      </w:pPr>
      <w:r w:rsidRPr="0002351A">
        <w:rPr>
          <w:rStyle w:val="A0"/>
          <w:b w:val="0"/>
          <w:bCs w:val="0"/>
          <w:sz w:val="22"/>
          <w:szCs w:val="22"/>
        </w:rPr>
        <w:t>Please complete and return the attached application form or contact the Seminar Facilitator below for more information.</w:t>
      </w:r>
    </w:p>
    <w:p w:rsidR="0002351A" w:rsidRPr="0002351A" w:rsidRDefault="0002351A" w:rsidP="0002351A">
      <w:pPr>
        <w:pStyle w:val="Default"/>
      </w:pPr>
    </w:p>
    <w:p w:rsidR="005E230E" w:rsidRPr="0002351A" w:rsidRDefault="005E230E" w:rsidP="005E230E">
      <w:pPr>
        <w:pStyle w:val="Pa0"/>
        <w:rPr>
          <w:rFonts w:cs="Helvetica Neue"/>
          <w:color w:val="000000"/>
          <w:sz w:val="22"/>
          <w:szCs w:val="22"/>
        </w:rPr>
      </w:pPr>
      <w:r w:rsidRPr="0002351A">
        <w:rPr>
          <w:rStyle w:val="A0"/>
          <w:b w:val="0"/>
          <w:bCs w:val="0"/>
          <w:sz w:val="22"/>
          <w:szCs w:val="22"/>
        </w:rPr>
        <w:t>Name: Jane Pidduck</w:t>
      </w:r>
    </w:p>
    <w:p w:rsidR="005E230E" w:rsidRPr="0002351A" w:rsidRDefault="005E230E" w:rsidP="005E230E">
      <w:pPr>
        <w:pStyle w:val="Pa0"/>
        <w:rPr>
          <w:rFonts w:cs="Helvetica Neue"/>
          <w:color w:val="000000"/>
          <w:sz w:val="22"/>
          <w:szCs w:val="22"/>
        </w:rPr>
      </w:pPr>
      <w:r w:rsidRPr="0002351A">
        <w:rPr>
          <w:rStyle w:val="A0"/>
          <w:b w:val="0"/>
          <w:bCs w:val="0"/>
          <w:sz w:val="22"/>
          <w:szCs w:val="22"/>
        </w:rPr>
        <w:t xml:space="preserve">Email: </w:t>
      </w:r>
      <w:hyperlink r:id="rId6" w:history="1">
        <w:r w:rsidRPr="0002351A">
          <w:rPr>
            <w:rStyle w:val="Hyperlink"/>
            <w:rFonts w:cs="Helvetica Neue"/>
            <w:sz w:val="22"/>
            <w:szCs w:val="22"/>
          </w:rPr>
          <w:t>jpiddu2@grandavenue.kingston.sch.uk</w:t>
        </w:r>
      </w:hyperlink>
      <w:r w:rsidRPr="0002351A">
        <w:rPr>
          <w:rStyle w:val="A0"/>
          <w:b w:val="0"/>
          <w:bCs w:val="0"/>
          <w:sz w:val="22"/>
          <w:szCs w:val="22"/>
        </w:rPr>
        <w:t xml:space="preserve">         </w:t>
      </w:r>
    </w:p>
    <w:p w:rsidR="005E230E" w:rsidRDefault="005E230E" w:rsidP="005E230E">
      <w:pPr>
        <w:pStyle w:val="Pa0"/>
        <w:rPr>
          <w:rStyle w:val="A0"/>
          <w:b w:val="0"/>
          <w:bCs w:val="0"/>
        </w:rPr>
      </w:pPr>
      <w:r w:rsidRPr="0002351A">
        <w:rPr>
          <w:rStyle w:val="A0"/>
          <w:b w:val="0"/>
          <w:bCs w:val="0"/>
          <w:sz w:val="22"/>
          <w:szCs w:val="22"/>
        </w:rPr>
        <w:t>Telephone: 020 8399 5344</w:t>
      </w:r>
      <w:r>
        <w:rPr>
          <w:rStyle w:val="A0"/>
          <w:b w:val="0"/>
          <w:bCs w:val="0"/>
        </w:rPr>
        <w:t xml:space="preserve">                                                           </w:t>
      </w:r>
    </w:p>
    <w:p w:rsidR="005E230E" w:rsidRDefault="005E230E" w:rsidP="005E230E">
      <w:pPr>
        <w:pStyle w:val="Default"/>
      </w:pPr>
    </w:p>
    <w:p w:rsidR="005E230E" w:rsidRDefault="005E230E" w:rsidP="00B60A31">
      <w:pPr>
        <w:pStyle w:val="Default"/>
        <w:jc w:val="center"/>
      </w:pPr>
      <w:r>
        <w:rPr>
          <w:noProof/>
          <w:lang w:eastAsia="en-GB"/>
        </w:rPr>
        <mc:AlternateContent>
          <mc:Choice Requires="wpc">
            <w:drawing>
              <wp:inline distT="0" distB="0" distL="0" distR="0">
                <wp:extent cx="2562045" cy="1880559"/>
                <wp:effectExtent l="0" t="0" r="0" b="5715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427" cy="1880559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Canvas 4" o:spid="_x0000_s1026" editas="canvas" style="width:201.75pt;height:148.1pt;mso-position-horizontal-relative:char;mso-position-vertical-relative:line" coordsize="25615,188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5615;height:18802;visibility:visible;mso-wrap-style:square">
                  <v:fill o:detectmouseclick="t"/>
                  <v:path o:connecttype="none"/>
                </v:shape>
                <v:shape id="Picture 2" o:spid="_x0000_s1028" type="#_x0000_t75" style="position:absolute;width:18374;height:188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vk9C/AAAA2gAAAA8AAABkcnMvZG93bnJldi54bWxEj0GLwjAUhO+C/yE8wZumWhDpGmURBPWm&#10;1cPeHs2zLdu81CRq/fdGEDwOM/MNs1h1phF3cr62rGAyTkAQF1bXXCo45ZvRHIQPyBoby6TgSR5W&#10;y35vgZm2Dz7Q/RhKESHsM1RQhdBmUvqiIoN+bFvi6F2sMxiidKXUDh8Rbho5TZKZNFhzXKiwpXVF&#10;xf/xZhRseH1JS3K7fU7n8Gfy/TZ1V6WGg+73B0SgLnzDn/ZWK5jC+0q8AXL5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Cr5PQvwAAANoAAAAPAAAAAAAAAAAAAAAAAJ8CAABk&#10;cnMvZG93bnJldi54bWxQSwUGAAAAAAQABAD3AAAAiwMAAAAA&#10;">
                  <v:imagedata r:id="rId8" o:title=""/>
                  <v:path arrowok="t"/>
                </v:shape>
                <w10:anchorlock/>
              </v:group>
            </w:pict>
          </mc:Fallback>
        </mc:AlternateContent>
      </w:r>
    </w:p>
    <w:p w:rsidR="005E230E" w:rsidRDefault="005E230E" w:rsidP="005E230E">
      <w:pPr>
        <w:pStyle w:val="Default"/>
      </w:pPr>
    </w:p>
    <w:p w:rsidR="005E230E" w:rsidRDefault="005E230E" w:rsidP="005E230E">
      <w:pPr>
        <w:pStyle w:val="Default"/>
      </w:pPr>
    </w:p>
    <w:p w:rsidR="005E230E" w:rsidRPr="0002351A" w:rsidRDefault="005E230E" w:rsidP="005E230E">
      <w:pPr>
        <w:pStyle w:val="Default"/>
        <w:rPr>
          <w:sz w:val="22"/>
          <w:szCs w:val="22"/>
        </w:rPr>
      </w:pPr>
    </w:p>
    <w:p w:rsidR="005E230E" w:rsidRDefault="005E230E" w:rsidP="005E230E">
      <w:pPr>
        <w:pStyle w:val="Default"/>
        <w:rPr>
          <w:rStyle w:val="A0"/>
          <w:sz w:val="22"/>
          <w:szCs w:val="22"/>
        </w:rPr>
      </w:pPr>
      <w:r w:rsidRPr="0002351A">
        <w:rPr>
          <w:sz w:val="22"/>
          <w:szCs w:val="22"/>
        </w:rPr>
        <w:t xml:space="preserve"> </w:t>
      </w:r>
      <w:r w:rsidRPr="0002351A">
        <w:rPr>
          <w:rStyle w:val="A0"/>
          <w:sz w:val="22"/>
          <w:szCs w:val="22"/>
        </w:rPr>
        <w:t>Light refreshments will be provided, but please bring your own lunch.</w:t>
      </w:r>
    </w:p>
    <w:p w:rsidR="0002351A" w:rsidRPr="00563F7B" w:rsidRDefault="00563F7B" w:rsidP="005E230E">
      <w:pPr>
        <w:pStyle w:val="Default"/>
        <w:rPr>
          <w:rStyle w:val="A0"/>
          <w:sz w:val="22"/>
          <w:szCs w:val="22"/>
        </w:rPr>
      </w:pPr>
      <w:r>
        <w:rPr>
          <w:rStyle w:val="A0"/>
          <w:sz w:val="22"/>
          <w:szCs w:val="22"/>
        </w:rPr>
        <w:t>Payment can be made on the day with cash or cheque.</w:t>
      </w:r>
      <w:bookmarkStart w:id="0" w:name="_GoBack"/>
      <w:bookmarkEnd w:id="0"/>
    </w:p>
    <w:sectPr w:rsidR="0002351A" w:rsidRPr="00563F7B" w:rsidSect="005E230E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biohead">
    <w:altName w:val="Rabiohea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30E"/>
    <w:rsid w:val="00003E70"/>
    <w:rsid w:val="000056B8"/>
    <w:rsid w:val="0000604D"/>
    <w:rsid w:val="00015F5D"/>
    <w:rsid w:val="0001756D"/>
    <w:rsid w:val="0002351A"/>
    <w:rsid w:val="00024A0C"/>
    <w:rsid w:val="000252BB"/>
    <w:rsid w:val="0002585E"/>
    <w:rsid w:val="00027217"/>
    <w:rsid w:val="00027DB8"/>
    <w:rsid w:val="000301D3"/>
    <w:rsid w:val="00033C56"/>
    <w:rsid w:val="000350FA"/>
    <w:rsid w:val="0003560A"/>
    <w:rsid w:val="00040214"/>
    <w:rsid w:val="00042803"/>
    <w:rsid w:val="00046450"/>
    <w:rsid w:val="00047287"/>
    <w:rsid w:val="0004747C"/>
    <w:rsid w:val="0005187B"/>
    <w:rsid w:val="00053B1E"/>
    <w:rsid w:val="00056D42"/>
    <w:rsid w:val="00065CA6"/>
    <w:rsid w:val="000667AB"/>
    <w:rsid w:val="00070779"/>
    <w:rsid w:val="00071822"/>
    <w:rsid w:val="00073889"/>
    <w:rsid w:val="00075A52"/>
    <w:rsid w:val="00081AE3"/>
    <w:rsid w:val="00083BBE"/>
    <w:rsid w:val="0008723F"/>
    <w:rsid w:val="000940A1"/>
    <w:rsid w:val="000944EF"/>
    <w:rsid w:val="00094872"/>
    <w:rsid w:val="00094CF9"/>
    <w:rsid w:val="00094D8C"/>
    <w:rsid w:val="000963D3"/>
    <w:rsid w:val="000A512A"/>
    <w:rsid w:val="000B3B3B"/>
    <w:rsid w:val="000B7191"/>
    <w:rsid w:val="000C0CD4"/>
    <w:rsid w:val="000C14DD"/>
    <w:rsid w:val="000C2436"/>
    <w:rsid w:val="000C36BF"/>
    <w:rsid w:val="000C395A"/>
    <w:rsid w:val="000C496C"/>
    <w:rsid w:val="000C6522"/>
    <w:rsid w:val="000D0553"/>
    <w:rsid w:val="000D2D2F"/>
    <w:rsid w:val="000D7E73"/>
    <w:rsid w:val="000E399C"/>
    <w:rsid w:val="000F410C"/>
    <w:rsid w:val="00110482"/>
    <w:rsid w:val="00112D6D"/>
    <w:rsid w:val="00115AC5"/>
    <w:rsid w:val="00117066"/>
    <w:rsid w:val="00121460"/>
    <w:rsid w:val="00127318"/>
    <w:rsid w:val="00127A9D"/>
    <w:rsid w:val="00132A79"/>
    <w:rsid w:val="00132BB4"/>
    <w:rsid w:val="001343A9"/>
    <w:rsid w:val="001352C5"/>
    <w:rsid w:val="001352C7"/>
    <w:rsid w:val="00137E53"/>
    <w:rsid w:val="00146DE7"/>
    <w:rsid w:val="00150834"/>
    <w:rsid w:val="00150E5A"/>
    <w:rsid w:val="00154D1E"/>
    <w:rsid w:val="00157EE4"/>
    <w:rsid w:val="00162131"/>
    <w:rsid w:val="001652E9"/>
    <w:rsid w:val="0017428A"/>
    <w:rsid w:val="00175AE5"/>
    <w:rsid w:val="00182114"/>
    <w:rsid w:val="00184409"/>
    <w:rsid w:val="00184482"/>
    <w:rsid w:val="00193346"/>
    <w:rsid w:val="00193687"/>
    <w:rsid w:val="00196673"/>
    <w:rsid w:val="001A0B0F"/>
    <w:rsid w:val="001A404F"/>
    <w:rsid w:val="001A4727"/>
    <w:rsid w:val="001A50D2"/>
    <w:rsid w:val="001A733B"/>
    <w:rsid w:val="001B4634"/>
    <w:rsid w:val="001B54E7"/>
    <w:rsid w:val="001C22B5"/>
    <w:rsid w:val="001C30C7"/>
    <w:rsid w:val="001C5CB8"/>
    <w:rsid w:val="001D0F58"/>
    <w:rsid w:val="001D2609"/>
    <w:rsid w:val="001E0BE4"/>
    <w:rsid w:val="001E34D8"/>
    <w:rsid w:val="001E7551"/>
    <w:rsid w:val="001E7DE2"/>
    <w:rsid w:val="001F058A"/>
    <w:rsid w:val="001F1126"/>
    <w:rsid w:val="001F289F"/>
    <w:rsid w:val="001F2F08"/>
    <w:rsid w:val="001F50CD"/>
    <w:rsid w:val="001F7557"/>
    <w:rsid w:val="002009CF"/>
    <w:rsid w:val="00203ADF"/>
    <w:rsid w:val="00207BD5"/>
    <w:rsid w:val="00212BA6"/>
    <w:rsid w:val="00212C9A"/>
    <w:rsid w:val="0021383A"/>
    <w:rsid w:val="00213B4C"/>
    <w:rsid w:val="00215F66"/>
    <w:rsid w:val="002219E8"/>
    <w:rsid w:val="00221FD1"/>
    <w:rsid w:val="00222191"/>
    <w:rsid w:val="00224BED"/>
    <w:rsid w:val="00234A40"/>
    <w:rsid w:val="00234A8E"/>
    <w:rsid w:val="002363AB"/>
    <w:rsid w:val="00241F15"/>
    <w:rsid w:val="002433AE"/>
    <w:rsid w:val="0024757F"/>
    <w:rsid w:val="00247CB4"/>
    <w:rsid w:val="0025161A"/>
    <w:rsid w:val="002541EE"/>
    <w:rsid w:val="0025784C"/>
    <w:rsid w:val="00260E22"/>
    <w:rsid w:val="00262833"/>
    <w:rsid w:val="00262BCB"/>
    <w:rsid w:val="00263837"/>
    <w:rsid w:val="00271487"/>
    <w:rsid w:val="002725D8"/>
    <w:rsid w:val="002726EE"/>
    <w:rsid w:val="00272E12"/>
    <w:rsid w:val="00273812"/>
    <w:rsid w:val="002751AE"/>
    <w:rsid w:val="0027632D"/>
    <w:rsid w:val="002766D4"/>
    <w:rsid w:val="002805B4"/>
    <w:rsid w:val="00281046"/>
    <w:rsid w:val="00281895"/>
    <w:rsid w:val="002832E9"/>
    <w:rsid w:val="00294629"/>
    <w:rsid w:val="00294A73"/>
    <w:rsid w:val="00297705"/>
    <w:rsid w:val="00297C40"/>
    <w:rsid w:val="002A065D"/>
    <w:rsid w:val="002A0B88"/>
    <w:rsid w:val="002A0DD7"/>
    <w:rsid w:val="002A4239"/>
    <w:rsid w:val="002A6B2A"/>
    <w:rsid w:val="002B1F31"/>
    <w:rsid w:val="002B3E2A"/>
    <w:rsid w:val="002C3345"/>
    <w:rsid w:val="002C5735"/>
    <w:rsid w:val="002C6908"/>
    <w:rsid w:val="002E20CB"/>
    <w:rsid w:val="002E4C37"/>
    <w:rsid w:val="002F1D0D"/>
    <w:rsid w:val="002F3897"/>
    <w:rsid w:val="002F3C3C"/>
    <w:rsid w:val="00310C21"/>
    <w:rsid w:val="00312219"/>
    <w:rsid w:val="003149B2"/>
    <w:rsid w:val="00316942"/>
    <w:rsid w:val="00317F79"/>
    <w:rsid w:val="00327C19"/>
    <w:rsid w:val="00330253"/>
    <w:rsid w:val="00331FB4"/>
    <w:rsid w:val="0033202D"/>
    <w:rsid w:val="00332C38"/>
    <w:rsid w:val="00334BF0"/>
    <w:rsid w:val="00335AB6"/>
    <w:rsid w:val="00336508"/>
    <w:rsid w:val="00341FDA"/>
    <w:rsid w:val="00347B7F"/>
    <w:rsid w:val="003512A6"/>
    <w:rsid w:val="00352559"/>
    <w:rsid w:val="00363293"/>
    <w:rsid w:val="00366D7D"/>
    <w:rsid w:val="00371D4A"/>
    <w:rsid w:val="003739EE"/>
    <w:rsid w:val="00376208"/>
    <w:rsid w:val="003774EC"/>
    <w:rsid w:val="00380AFB"/>
    <w:rsid w:val="00380C8E"/>
    <w:rsid w:val="00381006"/>
    <w:rsid w:val="00381FDC"/>
    <w:rsid w:val="0038541E"/>
    <w:rsid w:val="00385FC7"/>
    <w:rsid w:val="00394BC6"/>
    <w:rsid w:val="003950AF"/>
    <w:rsid w:val="003963E8"/>
    <w:rsid w:val="003A226B"/>
    <w:rsid w:val="003A23C5"/>
    <w:rsid w:val="003B410E"/>
    <w:rsid w:val="003C12FC"/>
    <w:rsid w:val="003D1FF6"/>
    <w:rsid w:val="003D27F0"/>
    <w:rsid w:val="003D7AED"/>
    <w:rsid w:val="003E1B23"/>
    <w:rsid w:val="003E5300"/>
    <w:rsid w:val="003E5AC6"/>
    <w:rsid w:val="003E6CE9"/>
    <w:rsid w:val="003F15BB"/>
    <w:rsid w:val="003F5594"/>
    <w:rsid w:val="003F7595"/>
    <w:rsid w:val="00402059"/>
    <w:rsid w:val="00405234"/>
    <w:rsid w:val="004112EB"/>
    <w:rsid w:val="004143BD"/>
    <w:rsid w:val="004152A8"/>
    <w:rsid w:val="0042028D"/>
    <w:rsid w:val="00421903"/>
    <w:rsid w:val="00421B2B"/>
    <w:rsid w:val="00422A31"/>
    <w:rsid w:val="00424483"/>
    <w:rsid w:val="00427252"/>
    <w:rsid w:val="004278EB"/>
    <w:rsid w:val="0043239E"/>
    <w:rsid w:val="00432B47"/>
    <w:rsid w:val="00434F23"/>
    <w:rsid w:val="004464AA"/>
    <w:rsid w:val="0045624F"/>
    <w:rsid w:val="00456FF4"/>
    <w:rsid w:val="004613EF"/>
    <w:rsid w:val="004724B3"/>
    <w:rsid w:val="0047274C"/>
    <w:rsid w:val="00472E03"/>
    <w:rsid w:val="004732DA"/>
    <w:rsid w:val="00480DF5"/>
    <w:rsid w:val="00484C8C"/>
    <w:rsid w:val="0048724D"/>
    <w:rsid w:val="00490475"/>
    <w:rsid w:val="00494DBF"/>
    <w:rsid w:val="0049514C"/>
    <w:rsid w:val="004968AD"/>
    <w:rsid w:val="0049699F"/>
    <w:rsid w:val="004A0A7E"/>
    <w:rsid w:val="004A53FA"/>
    <w:rsid w:val="004A5B89"/>
    <w:rsid w:val="004A65C1"/>
    <w:rsid w:val="004B1BF3"/>
    <w:rsid w:val="004B4151"/>
    <w:rsid w:val="004B51B2"/>
    <w:rsid w:val="004B521D"/>
    <w:rsid w:val="004C1B77"/>
    <w:rsid w:val="004C5C9F"/>
    <w:rsid w:val="004C7FA9"/>
    <w:rsid w:val="004D0D6F"/>
    <w:rsid w:val="004D36E3"/>
    <w:rsid w:val="004D4131"/>
    <w:rsid w:val="004D43B8"/>
    <w:rsid w:val="004E1A39"/>
    <w:rsid w:val="004E54DB"/>
    <w:rsid w:val="004E714E"/>
    <w:rsid w:val="004E75AD"/>
    <w:rsid w:val="004F00EE"/>
    <w:rsid w:val="004F2426"/>
    <w:rsid w:val="004F2ACC"/>
    <w:rsid w:val="004F4C91"/>
    <w:rsid w:val="00502F10"/>
    <w:rsid w:val="00503612"/>
    <w:rsid w:val="0050794C"/>
    <w:rsid w:val="00512A2B"/>
    <w:rsid w:val="00523B62"/>
    <w:rsid w:val="005337DE"/>
    <w:rsid w:val="00535BED"/>
    <w:rsid w:val="00535C19"/>
    <w:rsid w:val="00535C85"/>
    <w:rsid w:val="00536F0E"/>
    <w:rsid w:val="0054405C"/>
    <w:rsid w:val="005454F3"/>
    <w:rsid w:val="00550937"/>
    <w:rsid w:val="0055353B"/>
    <w:rsid w:val="005536ED"/>
    <w:rsid w:val="00557057"/>
    <w:rsid w:val="00557D40"/>
    <w:rsid w:val="00563B94"/>
    <w:rsid w:val="00563D41"/>
    <w:rsid w:val="00563F7B"/>
    <w:rsid w:val="00565B47"/>
    <w:rsid w:val="00566BE5"/>
    <w:rsid w:val="0056706C"/>
    <w:rsid w:val="00570125"/>
    <w:rsid w:val="0057059B"/>
    <w:rsid w:val="00573DBA"/>
    <w:rsid w:val="005744E1"/>
    <w:rsid w:val="00574A51"/>
    <w:rsid w:val="00576ACD"/>
    <w:rsid w:val="005814D5"/>
    <w:rsid w:val="00583C0C"/>
    <w:rsid w:val="00584954"/>
    <w:rsid w:val="00585768"/>
    <w:rsid w:val="00590D0E"/>
    <w:rsid w:val="00592169"/>
    <w:rsid w:val="00592681"/>
    <w:rsid w:val="00596355"/>
    <w:rsid w:val="00596778"/>
    <w:rsid w:val="00597B68"/>
    <w:rsid w:val="005A37BC"/>
    <w:rsid w:val="005B707B"/>
    <w:rsid w:val="005B7A04"/>
    <w:rsid w:val="005D129B"/>
    <w:rsid w:val="005D2F4F"/>
    <w:rsid w:val="005D524C"/>
    <w:rsid w:val="005D78A3"/>
    <w:rsid w:val="005D7C4E"/>
    <w:rsid w:val="005E1632"/>
    <w:rsid w:val="005E230E"/>
    <w:rsid w:val="005E2F73"/>
    <w:rsid w:val="005E477E"/>
    <w:rsid w:val="005E7000"/>
    <w:rsid w:val="005F6557"/>
    <w:rsid w:val="005F732C"/>
    <w:rsid w:val="00604146"/>
    <w:rsid w:val="00604FF7"/>
    <w:rsid w:val="00605111"/>
    <w:rsid w:val="00614E23"/>
    <w:rsid w:val="00614F9D"/>
    <w:rsid w:val="00614FE2"/>
    <w:rsid w:val="0062117C"/>
    <w:rsid w:val="0062306D"/>
    <w:rsid w:val="00627FEC"/>
    <w:rsid w:val="00632696"/>
    <w:rsid w:val="006326A1"/>
    <w:rsid w:val="006335B2"/>
    <w:rsid w:val="0063567C"/>
    <w:rsid w:val="00641DF2"/>
    <w:rsid w:val="00645067"/>
    <w:rsid w:val="00650899"/>
    <w:rsid w:val="006527E9"/>
    <w:rsid w:val="00656B46"/>
    <w:rsid w:val="00656F5B"/>
    <w:rsid w:val="00660D9A"/>
    <w:rsid w:val="006631AE"/>
    <w:rsid w:val="00672EE4"/>
    <w:rsid w:val="0067459D"/>
    <w:rsid w:val="00677254"/>
    <w:rsid w:val="006805E1"/>
    <w:rsid w:val="0068401C"/>
    <w:rsid w:val="00692567"/>
    <w:rsid w:val="006954CA"/>
    <w:rsid w:val="00695927"/>
    <w:rsid w:val="00696A00"/>
    <w:rsid w:val="006971CF"/>
    <w:rsid w:val="006A0CA4"/>
    <w:rsid w:val="006A29AD"/>
    <w:rsid w:val="006A71EB"/>
    <w:rsid w:val="006B1748"/>
    <w:rsid w:val="006B2D26"/>
    <w:rsid w:val="006B3405"/>
    <w:rsid w:val="006B341F"/>
    <w:rsid w:val="006B390D"/>
    <w:rsid w:val="006B3A29"/>
    <w:rsid w:val="006C1842"/>
    <w:rsid w:val="006C408C"/>
    <w:rsid w:val="006C6A8C"/>
    <w:rsid w:val="006D5D97"/>
    <w:rsid w:val="006E2F41"/>
    <w:rsid w:val="006E5053"/>
    <w:rsid w:val="006E6052"/>
    <w:rsid w:val="006E78C1"/>
    <w:rsid w:val="006F0509"/>
    <w:rsid w:val="006F142C"/>
    <w:rsid w:val="006F3BFD"/>
    <w:rsid w:val="006F45EF"/>
    <w:rsid w:val="006F485B"/>
    <w:rsid w:val="006F5853"/>
    <w:rsid w:val="006F78DB"/>
    <w:rsid w:val="00701286"/>
    <w:rsid w:val="00704C58"/>
    <w:rsid w:val="00706B29"/>
    <w:rsid w:val="00713936"/>
    <w:rsid w:val="007179F6"/>
    <w:rsid w:val="00721876"/>
    <w:rsid w:val="00722D4A"/>
    <w:rsid w:val="00727D8B"/>
    <w:rsid w:val="00727DE7"/>
    <w:rsid w:val="00730530"/>
    <w:rsid w:val="00730D43"/>
    <w:rsid w:val="00732859"/>
    <w:rsid w:val="00732B58"/>
    <w:rsid w:val="00732D30"/>
    <w:rsid w:val="0073438A"/>
    <w:rsid w:val="00734FA1"/>
    <w:rsid w:val="00735342"/>
    <w:rsid w:val="00741EF4"/>
    <w:rsid w:val="007473EF"/>
    <w:rsid w:val="007519FB"/>
    <w:rsid w:val="00753FDB"/>
    <w:rsid w:val="007564B4"/>
    <w:rsid w:val="0076224F"/>
    <w:rsid w:val="00764300"/>
    <w:rsid w:val="00771567"/>
    <w:rsid w:val="00772CEF"/>
    <w:rsid w:val="00780BC8"/>
    <w:rsid w:val="00783454"/>
    <w:rsid w:val="007849F3"/>
    <w:rsid w:val="00787012"/>
    <w:rsid w:val="00794674"/>
    <w:rsid w:val="007A04AF"/>
    <w:rsid w:val="007A2382"/>
    <w:rsid w:val="007A64C8"/>
    <w:rsid w:val="007B17A2"/>
    <w:rsid w:val="007B2F2A"/>
    <w:rsid w:val="007C2DF2"/>
    <w:rsid w:val="007C377B"/>
    <w:rsid w:val="007D0035"/>
    <w:rsid w:val="007D324A"/>
    <w:rsid w:val="007D35E1"/>
    <w:rsid w:val="007D4451"/>
    <w:rsid w:val="007D5110"/>
    <w:rsid w:val="007D60B7"/>
    <w:rsid w:val="007D6C9F"/>
    <w:rsid w:val="007E1DC0"/>
    <w:rsid w:val="007E1F11"/>
    <w:rsid w:val="007E633E"/>
    <w:rsid w:val="007F1EB1"/>
    <w:rsid w:val="007F48C1"/>
    <w:rsid w:val="008001DB"/>
    <w:rsid w:val="0080486C"/>
    <w:rsid w:val="00811695"/>
    <w:rsid w:val="00814E30"/>
    <w:rsid w:val="008159F4"/>
    <w:rsid w:val="008178A6"/>
    <w:rsid w:val="00820EA9"/>
    <w:rsid w:val="00822533"/>
    <w:rsid w:val="008229AA"/>
    <w:rsid w:val="0082518A"/>
    <w:rsid w:val="008275A9"/>
    <w:rsid w:val="00827817"/>
    <w:rsid w:val="00830EF1"/>
    <w:rsid w:val="00831B02"/>
    <w:rsid w:val="0083434C"/>
    <w:rsid w:val="00844666"/>
    <w:rsid w:val="00854A21"/>
    <w:rsid w:val="00867B0A"/>
    <w:rsid w:val="00873778"/>
    <w:rsid w:val="00875AFF"/>
    <w:rsid w:val="008849EB"/>
    <w:rsid w:val="00885816"/>
    <w:rsid w:val="0088791F"/>
    <w:rsid w:val="00887A0C"/>
    <w:rsid w:val="0089127D"/>
    <w:rsid w:val="008A47C0"/>
    <w:rsid w:val="008A651F"/>
    <w:rsid w:val="008A69B8"/>
    <w:rsid w:val="008A7D25"/>
    <w:rsid w:val="008B0944"/>
    <w:rsid w:val="008C06B1"/>
    <w:rsid w:val="008C6B6A"/>
    <w:rsid w:val="008C7294"/>
    <w:rsid w:val="008D0B0E"/>
    <w:rsid w:val="008D196C"/>
    <w:rsid w:val="008D439D"/>
    <w:rsid w:val="008D65D9"/>
    <w:rsid w:val="008E0756"/>
    <w:rsid w:val="008F0B6C"/>
    <w:rsid w:val="008F10F4"/>
    <w:rsid w:val="008F41E4"/>
    <w:rsid w:val="008F68BE"/>
    <w:rsid w:val="008F7760"/>
    <w:rsid w:val="00900670"/>
    <w:rsid w:val="00903451"/>
    <w:rsid w:val="00905D53"/>
    <w:rsid w:val="009065EE"/>
    <w:rsid w:val="00907706"/>
    <w:rsid w:val="00911F90"/>
    <w:rsid w:val="009160CB"/>
    <w:rsid w:val="009251A6"/>
    <w:rsid w:val="0092530C"/>
    <w:rsid w:val="00931C7C"/>
    <w:rsid w:val="009348E1"/>
    <w:rsid w:val="00935FA5"/>
    <w:rsid w:val="00943F57"/>
    <w:rsid w:val="009454F5"/>
    <w:rsid w:val="009477AD"/>
    <w:rsid w:val="00952453"/>
    <w:rsid w:val="00955D30"/>
    <w:rsid w:val="009618D2"/>
    <w:rsid w:val="009638AC"/>
    <w:rsid w:val="00963E83"/>
    <w:rsid w:val="0096652B"/>
    <w:rsid w:val="00966A2E"/>
    <w:rsid w:val="00970421"/>
    <w:rsid w:val="00970BC4"/>
    <w:rsid w:val="00977CAC"/>
    <w:rsid w:val="00981841"/>
    <w:rsid w:val="00981927"/>
    <w:rsid w:val="00983918"/>
    <w:rsid w:val="00992A9F"/>
    <w:rsid w:val="00994BC9"/>
    <w:rsid w:val="00997EAD"/>
    <w:rsid w:val="009A1837"/>
    <w:rsid w:val="009A1BFC"/>
    <w:rsid w:val="009A2333"/>
    <w:rsid w:val="009A3701"/>
    <w:rsid w:val="009A3712"/>
    <w:rsid w:val="009B0915"/>
    <w:rsid w:val="009B4453"/>
    <w:rsid w:val="009B49EE"/>
    <w:rsid w:val="009B52D8"/>
    <w:rsid w:val="009C4091"/>
    <w:rsid w:val="009D3080"/>
    <w:rsid w:val="009D712A"/>
    <w:rsid w:val="009E3D0F"/>
    <w:rsid w:val="009E5FA0"/>
    <w:rsid w:val="009E6BFD"/>
    <w:rsid w:val="009F4362"/>
    <w:rsid w:val="009F5C4D"/>
    <w:rsid w:val="00A0026E"/>
    <w:rsid w:val="00A01C1E"/>
    <w:rsid w:val="00A02BF1"/>
    <w:rsid w:val="00A03D40"/>
    <w:rsid w:val="00A07145"/>
    <w:rsid w:val="00A07752"/>
    <w:rsid w:val="00A07856"/>
    <w:rsid w:val="00A258D7"/>
    <w:rsid w:val="00A33728"/>
    <w:rsid w:val="00A34955"/>
    <w:rsid w:val="00A34A6D"/>
    <w:rsid w:val="00A37800"/>
    <w:rsid w:val="00A4264E"/>
    <w:rsid w:val="00A42840"/>
    <w:rsid w:val="00A46824"/>
    <w:rsid w:val="00A501DE"/>
    <w:rsid w:val="00A5152D"/>
    <w:rsid w:val="00A5258A"/>
    <w:rsid w:val="00A53C47"/>
    <w:rsid w:val="00A61600"/>
    <w:rsid w:val="00A61671"/>
    <w:rsid w:val="00A62123"/>
    <w:rsid w:val="00A6280C"/>
    <w:rsid w:val="00A629D5"/>
    <w:rsid w:val="00A63887"/>
    <w:rsid w:val="00A671C3"/>
    <w:rsid w:val="00A676D3"/>
    <w:rsid w:val="00A75141"/>
    <w:rsid w:val="00A81B2C"/>
    <w:rsid w:val="00A827FE"/>
    <w:rsid w:val="00A85379"/>
    <w:rsid w:val="00A870DC"/>
    <w:rsid w:val="00A95182"/>
    <w:rsid w:val="00AA02EA"/>
    <w:rsid w:val="00AA4027"/>
    <w:rsid w:val="00AA63A8"/>
    <w:rsid w:val="00AB0C27"/>
    <w:rsid w:val="00AB0CBF"/>
    <w:rsid w:val="00AB1B5F"/>
    <w:rsid w:val="00AB3170"/>
    <w:rsid w:val="00AB3BB9"/>
    <w:rsid w:val="00AB51EC"/>
    <w:rsid w:val="00AC39D4"/>
    <w:rsid w:val="00AC6235"/>
    <w:rsid w:val="00AC7A00"/>
    <w:rsid w:val="00AD06C9"/>
    <w:rsid w:val="00AE0683"/>
    <w:rsid w:val="00AE14F8"/>
    <w:rsid w:val="00AF17F5"/>
    <w:rsid w:val="00AF5130"/>
    <w:rsid w:val="00AF78F2"/>
    <w:rsid w:val="00B003DD"/>
    <w:rsid w:val="00B04181"/>
    <w:rsid w:val="00B057E0"/>
    <w:rsid w:val="00B07817"/>
    <w:rsid w:val="00B07A05"/>
    <w:rsid w:val="00B10341"/>
    <w:rsid w:val="00B11498"/>
    <w:rsid w:val="00B22A7A"/>
    <w:rsid w:val="00B22D2A"/>
    <w:rsid w:val="00B259C1"/>
    <w:rsid w:val="00B272D4"/>
    <w:rsid w:val="00B27D0A"/>
    <w:rsid w:val="00B31593"/>
    <w:rsid w:val="00B3265E"/>
    <w:rsid w:val="00B40CE2"/>
    <w:rsid w:val="00B41A4B"/>
    <w:rsid w:val="00B43189"/>
    <w:rsid w:val="00B43DEC"/>
    <w:rsid w:val="00B44898"/>
    <w:rsid w:val="00B45A4A"/>
    <w:rsid w:val="00B467F4"/>
    <w:rsid w:val="00B47238"/>
    <w:rsid w:val="00B50958"/>
    <w:rsid w:val="00B54D3B"/>
    <w:rsid w:val="00B60A31"/>
    <w:rsid w:val="00B60D7F"/>
    <w:rsid w:val="00B619F2"/>
    <w:rsid w:val="00B62257"/>
    <w:rsid w:val="00B65BDB"/>
    <w:rsid w:val="00B6645C"/>
    <w:rsid w:val="00B745CD"/>
    <w:rsid w:val="00B83FCA"/>
    <w:rsid w:val="00B849D2"/>
    <w:rsid w:val="00B90A5C"/>
    <w:rsid w:val="00B910BD"/>
    <w:rsid w:val="00B933F5"/>
    <w:rsid w:val="00B9430D"/>
    <w:rsid w:val="00B94EC1"/>
    <w:rsid w:val="00B95A85"/>
    <w:rsid w:val="00BA0420"/>
    <w:rsid w:val="00BA22FF"/>
    <w:rsid w:val="00BA238B"/>
    <w:rsid w:val="00BA2851"/>
    <w:rsid w:val="00BA4F9D"/>
    <w:rsid w:val="00BA65CE"/>
    <w:rsid w:val="00BB4031"/>
    <w:rsid w:val="00BC1FA3"/>
    <w:rsid w:val="00BC2017"/>
    <w:rsid w:val="00BC3AC1"/>
    <w:rsid w:val="00BC662C"/>
    <w:rsid w:val="00BD7360"/>
    <w:rsid w:val="00BD7465"/>
    <w:rsid w:val="00BE22FA"/>
    <w:rsid w:val="00BE3498"/>
    <w:rsid w:val="00BE4056"/>
    <w:rsid w:val="00BF1E2F"/>
    <w:rsid w:val="00BF21D0"/>
    <w:rsid w:val="00BF5CDE"/>
    <w:rsid w:val="00BF6D7B"/>
    <w:rsid w:val="00BF76B5"/>
    <w:rsid w:val="00C030A8"/>
    <w:rsid w:val="00C03530"/>
    <w:rsid w:val="00C07176"/>
    <w:rsid w:val="00C16F1D"/>
    <w:rsid w:val="00C17600"/>
    <w:rsid w:val="00C221C5"/>
    <w:rsid w:val="00C276D6"/>
    <w:rsid w:val="00C40536"/>
    <w:rsid w:val="00C40C37"/>
    <w:rsid w:val="00C41A5D"/>
    <w:rsid w:val="00C45AF7"/>
    <w:rsid w:val="00C624F0"/>
    <w:rsid w:val="00C6780E"/>
    <w:rsid w:val="00C768DA"/>
    <w:rsid w:val="00C76EFA"/>
    <w:rsid w:val="00C828B7"/>
    <w:rsid w:val="00C8761C"/>
    <w:rsid w:val="00C90618"/>
    <w:rsid w:val="00C93A5F"/>
    <w:rsid w:val="00C95DAF"/>
    <w:rsid w:val="00C96713"/>
    <w:rsid w:val="00CA0480"/>
    <w:rsid w:val="00CB1A81"/>
    <w:rsid w:val="00CB1D19"/>
    <w:rsid w:val="00CB5712"/>
    <w:rsid w:val="00CC10E3"/>
    <w:rsid w:val="00CD1B9D"/>
    <w:rsid w:val="00CE71B9"/>
    <w:rsid w:val="00CF431E"/>
    <w:rsid w:val="00D00A83"/>
    <w:rsid w:val="00D017C0"/>
    <w:rsid w:val="00D0368D"/>
    <w:rsid w:val="00D03907"/>
    <w:rsid w:val="00D06F43"/>
    <w:rsid w:val="00D1056F"/>
    <w:rsid w:val="00D10B0A"/>
    <w:rsid w:val="00D11F67"/>
    <w:rsid w:val="00D12660"/>
    <w:rsid w:val="00D14740"/>
    <w:rsid w:val="00D15751"/>
    <w:rsid w:val="00D1795F"/>
    <w:rsid w:val="00D20605"/>
    <w:rsid w:val="00D213D8"/>
    <w:rsid w:val="00D21557"/>
    <w:rsid w:val="00D216A5"/>
    <w:rsid w:val="00D25766"/>
    <w:rsid w:val="00D330E9"/>
    <w:rsid w:val="00D330ED"/>
    <w:rsid w:val="00D438F6"/>
    <w:rsid w:val="00D454A5"/>
    <w:rsid w:val="00D458E0"/>
    <w:rsid w:val="00D51AFC"/>
    <w:rsid w:val="00D52CC7"/>
    <w:rsid w:val="00D64A5F"/>
    <w:rsid w:val="00D7155F"/>
    <w:rsid w:val="00D7171A"/>
    <w:rsid w:val="00D724EB"/>
    <w:rsid w:val="00D730A8"/>
    <w:rsid w:val="00D75C01"/>
    <w:rsid w:val="00D76B57"/>
    <w:rsid w:val="00D76EAC"/>
    <w:rsid w:val="00D81A71"/>
    <w:rsid w:val="00D83FE4"/>
    <w:rsid w:val="00D85E0C"/>
    <w:rsid w:val="00D9203A"/>
    <w:rsid w:val="00D94B9A"/>
    <w:rsid w:val="00D9726D"/>
    <w:rsid w:val="00DA00C1"/>
    <w:rsid w:val="00DA0D17"/>
    <w:rsid w:val="00DA1FE1"/>
    <w:rsid w:val="00DA27DC"/>
    <w:rsid w:val="00DA3139"/>
    <w:rsid w:val="00DB1091"/>
    <w:rsid w:val="00DB2AE4"/>
    <w:rsid w:val="00DB2C6E"/>
    <w:rsid w:val="00DB3998"/>
    <w:rsid w:val="00DB4D40"/>
    <w:rsid w:val="00DB6DAC"/>
    <w:rsid w:val="00DC0CB2"/>
    <w:rsid w:val="00DC505B"/>
    <w:rsid w:val="00DD00ED"/>
    <w:rsid w:val="00DD2755"/>
    <w:rsid w:val="00DD3F97"/>
    <w:rsid w:val="00DD42A3"/>
    <w:rsid w:val="00DE034C"/>
    <w:rsid w:val="00DE27DD"/>
    <w:rsid w:val="00DE3A3A"/>
    <w:rsid w:val="00DE440C"/>
    <w:rsid w:val="00DE45A5"/>
    <w:rsid w:val="00DE54C8"/>
    <w:rsid w:val="00DE68AB"/>
    <w:rsid w:val="00DF50AB"/>
    <w:rsid w:val="00DF76D2"/>
    <w:rsid w:val="00E02546"/>
    <w:rsid w:val="00E02EA8"/>
    <w:rsid w:val="00E042D4"/>
    <w:rsid w:val="00E07AF7"/>
    <w:rsid w:val="00E116ED"/>
    <w:rsid w:val="00E13966"/>
    <w:rsid w:val="00E26879"/>
    <w:rsid w:val="00E31FEF"/>
    <w:rsid w:val="00E33004"/>
    <w:rsid w:val="00E33DA2"/>
    <w:rsid w:val="00E364DD"/>
    <w:rsid w:val="00E36F9A"/>
    <w:rsid w:val="00E402DC"/>
    <w:rsid w:val="00E444D2"/>
    <w:rsid w:val="00E44C5C"/>
    <w:rsid w:val="00E61437"/>
    <w:rsid w:val="00E70F70"/>
    <w:rsid w:val="00E73896"/>
    <w:rsid w:val="00E80C19"/>
    <w:rsid w:val="00E81759"/>
    <w:rsid w:val="00E86233"/>
    <w:rsid w:val="00E96BFB"/>
    <w:rsid w:val="00EA5481"/>
    <w:rsid w:val="00EB1BF1"/>
    <w:rsid w:val="00EB2006"/>
    <w:rsid w:val="00EB67FA"/>
    <w:rsid w:val="00EC35AB"/>
    <w:rsid w:val="00ED5CF9"/>
    <w:rsid w:val="00EE0E4C"/>
    <w:rsid w:val="00EE4F72"/>
    <w:rsid w:val="00EF045D"/>
    <w:rsid w:val="00EF0A13"/>
    <w:rsid w:val="00EF3930"/>
    <w:rsid w:val="00EF3AF1"/>
    <w:rsid w:val="00EF513F"/>
    <w:rsid w:val="00F07A20"/>
    <w:rsid w:val="00F10A3F"/>
    <w:rsid w:val="00F1283E"/>
    <w:rsid w:val="00F14BD9"/>
    <w:rsid w:val="00F16783"/>
    <w:rsid w:val="00F20165"/>
    <w:rsid w:val="00F20F89"/>
    <w:rsid w:val="00F21B9F"/>
    <w:rsid w:val="00F23A66"/>
    <w:rsid w:val="00F2456A"/>
    <w:rsid w:val="00F25E9A"/>
    <w:rsid w:val="00F266DB"/>
    <w:rsid w:val="00F30B2D"/>
    <w:rsid w:val="00F34D28"/>
    <w:rsid w:val="00F42F2A"/>
    <w:rsid w:val="00F47322"/>
    <w:rsid w:val="00F477C7"/>
    <w:rsid w:val="00F50CF1"/>
    <w:rsid w:val="00F6063E"/>
    <w:rsid w:val="00F62B5A"/>
    <w:rsid w:val="00F706CB"/>
    <w:rsid w:val="00F75A35"/>
    <w:rsid w:val="00F769A3"/>
    <w:rsid w:val="00F76BAA"/>
    <w:rsid w:val="00F76E7F"/>
    <w:rsid w:val="00F81824"/>
    <w:rsid w:val="00F81BB2"/>
    <w:rsid w:val="00F84C4D"/>
    <w:rsid w:val="00F90081"/>
    <w:rsid w:val="00F903B2"/>
    <w:rsid w:val="00F90BFD"/>
    <w:rsid w:val="00F9274C"/>
    <w:rsid w:val="00F9468C"/>
    <w:rsid w:val="00FA0C44"/>
    <w:rsid w:val="00FA23A0"/>
    <w:rsid w:val="00FA4E15"/>
    <w:rsid w:val="00FA505B"/>
    <w:rsid w:val="00FA52DE"/>
    <w:rsid w:val="00FA6823"/>
    <w:rsid w:val="00FB1F70"/>
    <w:rsid w:val="00FB4774"/>
    <w:rsid w:val="00FB5B6B"/>
    <w:rsid w:val="00FB6F3A"/>
    <w:rsid w:val="00FC00BC"/>
    <w:rsid w:val="00FC374C"/>
    <w:rsid w:val="00FC417C"/>
    <w:rsid w:val="00FC77BA"/>
    <w:rsid w:val="00FD171D"/>
    <w:rsid w:val="00FD2509"/>
    <w:rsid w:val="00FD5277"/>
    <w:rsid w:val="00FD7A61"/>
    <w:rsid w:val="00FE06FC"/>
    <w:rsid w:val="00FE106B"/>
    <w:rsid w:val="00FE1304"/>
    <w:rsid w:val="00FE1422"/>
    <w:rsid w:val="00FE2012"/>
    <w:rsid w:val="00FE5061"/>
    <w:rsid w:val="00FE6EE9"/>
    <w:rsid w:val="00FF0B41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30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E230E"/>
    <w:pPr>
      <w:autoSpaceDE w:val="0"/>
      <w:autoSpaceDN w:val="0"/>
      <w:adjustRightInd w:val="0"/>
      <w:spacing w:after="0" w:line="240" w:lineRule="auto"/>
    </w:pPr>
    <w:rPr>
      <w:rFonts w:ascii="Helvetica Neue" w:hAnsi="Helvetica Neue" w:cs="Helvetica Neue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5E230E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5E230E"/>
    <w:rPr>
      <w:rFonts w:cs="Helvetica Neue"/>
      <w:b/>
      <w:bCs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5E230E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5E230E"/>
    <w:rPr>
      <w:rFonts w:ascii="Rabiohead" w:hAnsi="Rabiohead" w:cs="Rabiohead"/>
      <w:color w:val="000000"/>
      <w:sz w:val="28"/>
      <w:szCs w:val="28"/>
    </w:rPr>
  </w:style>
  <w:style w:type="paragraph" w:styleId="NoSpacing">
    <w:name w:val="No Spacing"/>
    <w:uiPriority w:val="1"/>
    <w:qFormat/>
    <w:rsid w:val="005E230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23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30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E230E"/>
    <w:pPr>
      <w:autoSpaceDE w:val="0"/>
      <w:autoSpaceDN w:val="0"/>
      <w:adjustRightInd w:val="0"/>
      <w:spacing w:after="0" w:line="240" w:lineRule="auto"/>
    </w:pPr>
    <w:rPr>
      <w:rFonts w:ascii="Helvetica Neue" w:hAnsi="Helvetica Neue" w:cs="Helvetica Neue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5E230E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5E230E"/>
    <w:rPr>
      <w:rFonts w:cs="Helvetica Neue"/>
      <w:b/>
      <w:bCs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5E230E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5E230E"/>
    <w:rPr>
      <w:rFonts w:ascii="Rabiohead" w:hAnsi="Rabiohead" w:cs="Rabiohead"/>
      <w:color w:val="000000"/>
      <w:sz w:val="28"/>
      <w:szCs w:val="28"/>
    </w:rPr>
  </w:style>
  <w:style w:type="paragraph" w:styleId="NoSpacing">
    <w:name w:val="No Spacing"/>
    <w:uiPriority w:val="1"/>
    <w:qFormat/>
    <w:rsid w:val="005E230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23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jpiddu2@grandavenue.kingston.sch.uk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Pidduck</dc:creator>
  <cp:lastModifiedBy>Jane Pidduck</cp:lastModifiedBy>
  <cp:revision>2</cp:revision>
  <dcterms:created xsi:type="dcterms:W3CDTF">2018-05-16T14:53:00Z</dcterms:created>
  <dcterms:modified xsi:type="dcterms:W3CDTF">2018-05-16T14:53:00Z</dcterms:modified>
</cp:coreProperties>
</file>