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B18F5D" w14:textId="77777777" w:rsidR="00061B51" w:rsidRDefault="00061B51">
      <w:bookmarkStart w:id="0" w:name="_GoBack"/>
      <w:bookmarkEnd w:id="0"/>
    </w:p>
    <w:p w14:paraId="5DD5CB4F" w14:textId="77777777" w:rsidR="00057570" w:rsidRDefault="00061B5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DE57E72" wp14:editId="1830D912">
                <wp:simplePos x="0" y="0"/>
                <wp:positionH relativeFrom="column">
                  <wp:posOffset>141605</wp:posOffset>
                </wp:positionH>
                <wp:positionV relativeFrom="paragraph">
                  <wp:posOffset>979170</wp:posOffset>
                </wp:positionV>
                <wp:extent cx="6496050" cy="8223250"/>
                <wp:effectExtent l="0" t="0" r="0" b="6350"/>
                <wp:wrapNone/>
                <wp:docPr id="1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822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1917389" w14:textId="77777777" w:rsidR="00B54D1A" w:rsidRDefault="00B54D1A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7355060" w14:textId="2164C2CA" w:rsidR="00376C0C" w:rsidRDefault="00376C0C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SURREY TABLE TENNIS COACHING PROGRAMME</w:t>
                            </w:r>
                          </w:p>
                          <w:p w14:paraId="0171E0A1" w14:textId="77777777" w:rsidR="00B54D1A" w:rsidRDefault="00B54D1A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4D170095" w14:textId="340A126E" w:rsidR="00376C0C" w:rsidRPr="00DE1BBB" w:rsidRDefault="00376C0C" w:rsidP="00376C0C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DE1BBB">
                              <w:rPr>
                                <w:b/>
                                <w:sz w:val="36"/>
                                <w:szCs w:val="36"/>
                              </w:rPr>
                              <w:t>GIRLS ONLY SESSION</w:t>
                            </w:r>
                          </w:p>
                          <w:p w14:paraId="42712AA1" w14:textId="77777777" w:rsidR="00B54D1A" w:rsidRDefault="00B54D1A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21F48AA" w14:textId="1BF1296D" w:rsidR="00E86D50" w:rsidRPr="00E86D50" w:rsidRDefault="00E86D50" w:rsidP="00E86D50">
                            <w:pPr>
                              <w:spacing w:after="0" w:line="240" w:lineRule="auto"/>
                              <w:ind w:firstLine="720"/>
                              <w:jc w:val="center"/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 w:rsidRPr="00E86D50">
                              <w:rPr>
                                <w:i/>
                                <w:sz w:val="36"/>
                                <w:szCs w:val="36"/>
                              </w:rPr>
                              <w:t>Coaching, fun and match play session</w:t>
                            </w: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 xml:space="preserve"> or social play</w:t>
                            </w:r>
                            <w:r w:rsidRPr="00E86D50">
                              <w:rPr>
                                <w:i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14:paraId="69C35E7B" w14:textId="77777777" w:rsidR="00E86D50" w:rsidRDefault="00E86D50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61D3B1" w14:textId="33B5DA5F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To be held on Tuesday </w:t>
                            </w:r>
                            <w:r w:rsidR="007A33A0">
                              <w:rPr>
                                <w:sz w:val="32"/>
                                <w:szCs w:val="32"/>
                              </w:rPr>
                              <w:t>29</w:t>
                            </w:r>
                            <w:r w:rsidRPr="00376C0C">
                              <w:rPr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A33A0">
                              <w:rPr>
                                <w:sz w:val="32"/>
                                <w:szCs w:val="32"/>
                              </w:rPr>
                              <w:t>May</w:t>
                            </w:r>
                            <w:r w:rsidR="000B6DC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E1BBB">
                              <w:rPr>
                                <w:sz w:val="32"/>
                                <w:szCs w:val="32"/>
                              </w:rPr>
                              <w:t>2018</w:t>
                            </w:r>
                          </w:p>
                          <w:p w14:paraId="08DB1897" w14:textId="77777777" w:rsidR="00E86D50" w:rsidRDefault="00E86D50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C26D1AB" w14:textId="3D1418B0" w:rsidR="00376C0C" w:rsidRDefault="00171400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5pm to 6.30pm</w:t>
                            </w:r>
                            <w:r w:rsidR="006F012F">
                              <w:rPr>
                                <w:sz w:val="32"/>
                                <w:szCs w:val="32"/>
                              </w:rPr>
                              <w:t xml:space="preserve"> – or come for part session </w:t>
                            </w:r>
                          </w:p>
                          <w:p w14:paraId="0219FD4F" w14:textId="77777777" w:rsidR="00B54D1A" w:rsidRDefault="00B54D1A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06A3E77" w14:textId="4BFD6AF7" w:rsidR="00E86D50" w:rsidRDefault="00E86D50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EDC95BC" w14:textId="584B00CB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At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Graham Spicer Institute</w:t>
                            </w:r>
                          </w:p>
                          <w:p w14:paraId="7363EE87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Dukes Avenue</w:t>
                            </w:r>
                          </w:p>
                          <w:p w14:paraId="6C51C43C" w14:textId="77777777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New Malden</w:t>
                            </w:r>
                          </w:p>
                          <w:p w14:paraId="18371877" w14:textId="20F65E53" w:rsidR="00376C0C" w:rsidRDefault="00376C0C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 xml:space="preserve">KT3 4HL </w:t>
                            </w:r>
                          </w:p>
                          <w:p w14:paraId="5C282B49" w14:textId="77777777" w:rsidR="000B6DC5" w:rsidRDefault="000B6DC5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1268C1B" w14:textId="77777777" w:rsidR="00E86D50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Cost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£5.00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14:paraId="60F86538" w14:textId="77777777" w:rsidR="00E86D50" w:rsidRDefault="00E86D50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7A6EAAF" w14:textId="77777777" w:rsidR="000B6DC5" w:rsidRDefault="000B6DC5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9C16A1" w14:textId="7EF8CCF7" w:rsidR="002A6DA1" w:rsidRDefault="00DE1BBB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Session will be run by experienced ‘Team STTA’ coaches.  All Coaches are Table Tennis England Licensed Coaches: Fully qualified (minimum Level 2), clear DBS, Safeguarding attended and insured.    </w:t>
                            </w:r>
                          </w:p>
                          <w:p w14:paraId="29DC0E7A" w14:textId="7A2423C7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2BCAB1F" w14:textId="77777777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All girls / ladies over 8 years old are welcome.</w:t>
                            </w:r>
                          </w:p>
                          <w:p w14:paraId="4F7333EF" w14:textId="77777777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4EEA9D2" w14:textId="42A266FA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All enquiries and registration with name and age to: </w:t>
                            </w:r>
                          </w:p>
                          <w:p w14:paraId="687BED0A" w14:textId="512BA0EE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Jane Barella</w:t>
                            </w:r>
                          </w:p>
                          <w:p w14:paraId="11C9AFEB" w14:textId="66972EED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Surrey TTA Coaching Officer</w:t>
                            </w:r>
                          </w:p>
                          <w:p w14:paraId="3FD8B78F" w14:textId="3AF00C54" w:rsidR="00E86D50" w:rsidRDefault="000F0938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hyperlink r:id="rId4" w:history="1">
                              <w:r w:rsidR="00E86D50" w:rsidRPr="00EE1AD7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Janebarellastta@outlook.com</w:t>
                              </w:r>
                            </w:hyperlink>
                          </w:p>
                          <w:p w14:paraId="5D2A7C4D" w14:textId="10CADA76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07894 905850</w:t>
                            </w:r>
                          </w:p>
                          <w:p w14:paraId="5750B7E9" w14:textId="77777777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77D71BE" w14:textId="47281A0B" w:rsidR="00E86D50" w:rsidRDefault="00E86D50" w:rsidP="00DE1BBB">
                            <w:pPr>
                              <w:spacing w:after="0" w:line="240" w:lineRule="auto"/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8BF44A3" w14:textId="77777777" w:rsidR="00B54D1A" w:rsidRDefault="00B54D1A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D0AF89C" w14:textId="77777777" w:rsidR="00DE1BBB" w:rsidRDefault="00DE1BBB" w:rsidP="002A6DA1">
                            <w:pPr>
                              <w:spacing w:after="0" w:line="240" w:lineRule="auto"/>
                              <w:ind w:firstLine="72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DACD5F9" w14:textId="77777777" w:rsidR="00DE1BBB" w:rsidRDefault="008E65EC" w:rsidP="002A6DA1">
                            <w:pPr>
                              <w:spacing w:after="59" w:line="216" w:lineRule="auto"/>
                              <w:ind w:left="-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 w:rsidR="00E47A76">
                              <w:rPr>
                                <w:sz w:val="24"/>
                              </w:rPr>
                              <w:tab/>
                            </w:r>
                          </w:p>
                          <w:p w14:paraId="524789C6" w14:textId="2A998527" w:rsidR="008E65EC" w:rsidRDefault="008E65EC" w:rsidP="008E65EC">
                            <w:pPr>
                              <w:spacing w:after="59" w:line="216" w:lineRule="auto"/>
                              <w:ind w:left="715" w:firstLine="725"/>
                              <w:rPr>
                                <w:sz w:val="24"/>
                              </w:rPr>
                            </w:pPr>
                          </w:p>
                          <w:p w14:paraId="5E95FEE2" w14:textId="77777777" w:rsidR="00DE1BBB" w:rsidRDefault="00DE1BBB" w:rsidP="008E65EC">
                            <w:pPr>
                              <w:spacing w:after="59" w:line="216" w:lineRule="auto"/>
                              <w:ind w:left="715" w:firstLine="725"/>
                              <w:rPr>
                                <w:sz w:val="24"/>
                              </w:rPr>
                            </w:pPr>
                          </w:p>
                          <w:p w14:paraId="52A9BE08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036F0ED5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3CCEF6AD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4F1CF5D5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6887ABC6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1C9D0E88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3C9FE876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3EBA309D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6367717E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69171268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2967F742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5E258ADB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5E41E7C1" w14:textId="77777777" w:rsidR="00B54D1A" w:rsidRDefault="00B54D1A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</w:p>
                          <w:p w14:paraId="118FAF5C" w14:textId="614CE6DF" w:rsidR="002A6DA1" w:rsidRDefault="002A6DA1" w:rsidP="006C261C">
                            <w:pPr>
                              <w:spacing w:after="59" w:line="216" w:lineRule="auto"/>
                              <w:ind w:left="1435" w:firstLine="72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 discuss matters further please contact Jane directly:</w:t>
                            </w:r>
                          </w:p>
                          <w:p w14:paraId="5476088B" w14:textId="5DA5BCBA" w:rsidR="002A6DA1" w:rsidRDefault="002A6DA1" w:rsidP="006C261C">
                            <w:pPr>
                              <w:spacing w:after="59" w:line="216" w:lineRule="auto"/>
                              <w:ind w:left="1435" w:firstLine="725"/>
                            </w:pPr>
                            <w:r>
                              <w:rPr>
                                <w:sz w:val="24"/>
                              </w:rPr>
                              <w:t xml:space="preserve">Mobile: </w:t>
                            </w:r>
                            <w:r>
                              <w:rPr>
                                <w:color w:val="3333FF"/>
                                <w:sz w:val="24"/>
                              </w:rPr>
                              <w:t xml:space="preserve">07894 905850 </w:t>
                            </w:r>
                            <w:r>
                              <w:rPr>
                                <w:color w:val="3333FF"/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 xml:space="preserve">email: </w:t>
                            </w:r>
                            <w:r>
                              <w:rPr>
                                <w:color w:val="3333FF"/>
                                <w:sz w:val="24"/>
                              </w:rPr>
                              <w:t>janebarellastta@outlook.com</w:t>
                            </w:r>
                          </w:p>
                          <w:p w14:paraId="519EAA3B" w14:textId="19AA4E82" w:rsidR="008E65EC" w:rsidRDefault="008E65EC" w:rsidP="008E65EC">
                            <w:pPr>
                              <w:tabs>
                                <w:tab w:val="center" w:pos="5519"/>
                              </w:tabs>
                              <w:spacing w:after="40" w:line="219" w:lineRule="auto"/>
                              <w:ind w:left="-1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ab/>
                            </w:r>
                            <w:r w:rsidR="002A6DA1">
                              <w:rPr>
                                <w:sz w:val="24"/>
                              </w:rPr>
                              <w:t xml:space="preserve">Please make all cheques payable to: </w:t>
                            </w:r>
                            <w:r w:rsidR="002A6DA1">
                              <w:rPr>
                                <w:b/>
                                <w:sz w:val="24"/>
                              </w:rPr>
                              <w:t>Surrey Table Tennis Association or STTA</w:t>
                            </w:r>
                          </w:p>
                          <w:p w14:paraId="4F32A253" w14:textId="35928381" w:rsidR="002A6DA1" w:rsidRDefault="008E65EC" w:rsidP="008E65EC">
                            <w:pPr>
                              <w:tabs>
                                <w:tab w:val="center" w:pos="5519"/>
                              </w:tabs>
                              <w:spacing w:after="40" w:line="219" w:lineRule="auto"/>
                              <w:ind w:left="-15"/>
                            </w:pPr>
                            <w:r>
                              <w:rPr>
                                <w:sz w:val="24"/>
                              </w:rPr>
                              <w:tab/>
                              <w:t>And send to STTA c/o 6 Kings Drive, Surbiton, KT5 8NG</w:t>
                            </w:r>
                          </w:p>
                          <w:p w14:paraId="21B642E8" w14:textId="7B6878AA" w:rsidR="002A6DA1" w:rsidRDefault="002A6DA1" w:rsidP="00DE1BBB">
                            <w:pPr>
                              <w:spacing w:after="0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sz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DE57E7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11.15pt;margin-top:77.1pt;width:511.5pt;height:647.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" filled="f" fillcolor="#5b9bd5" stroked="f" strokecolor="black [0]" strokeweight="2pt">
                <v:textbox inset="2.88pt,2.88pt,2.88pt,2.88pt">
                  <w:txbxContent>
                    <w:p w14:paraId="31917389" w14:textId="77777777" w:rsidR="00B54D1A" w:rsidRDefault="00B54D1A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47355060" w14:textId="2164C2CA" w:rsidR="00376C0C" w:rsidRDefault="00376C0C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SURREY TABLE TENNIS COACHING PROGRAMME</w:t>
                      </w:r>
                    </w:p>
                    <w:p w14:paraId="0171E0A1" w14:textId="77777777" w:rsidR="00B54D1A" w:rsidRDefault="00B54D1A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4D170095" w14:textId="340A126E" w:rsidR="00376C0C" w:rsidRPr="00DE1BBB" w:rsidRDefault="00376C0C" w:rsidP="00376C0C">
                      <w:pPr>
                        <w:spacing w:after="0" w:line="240" w:lineRule="auto"/>
                        <w:ind w:firstLine="72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DE1BBB">
                        <w:rPr>
                          <w:b/>
                          <w:sz w:val="36"/>
                          <w:szCs w:val="36"/>
                        </w:rPr>
                        <w:t>GIRLS ONLY SESSION</w:t>
                      </w:r>
                    </w:p>
                    <w:p w14:paraId="42712AA1" w14:textId="77777777" w:rsidR="00B54D1A" w:rsidRDefault="00B54D1A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621F48AA" w14:textId="1BF1296D" w:rsidR="00E86D50" w:rsidRPr="00E86D50" w:rsidRDefault="00E86D50" w:rsidP="00E86D50">
                      <w:pPr>
                        <w:spacing w:after="0" w:line="240" w:lineRule="auto"/>
                        <w:ind w:firstLine="720"/>
                        <w:jc w:val="center"/>
                        <w:rPr>
                          <w:i/>
                          <w:sz w:val="36"/>
                          <w:szCs w:val="36"/>
                        </w:rPr>
                      </w:pPr>
                      <w:r w:rsidRPr="00E86D50">
                        <w:rPr>
                          <w:i/>
                          <w:sz w:val="36"/>
                          <w:szCs w:val="36"/>
                        </w:rPr>
                        <w:t>Coaching, fun and match play session</w:t>
                      </w:r>
                      <w:r>
                        <w:rPr>
                          <w:i/>
                          <w:sz w:val="36"/>
                          <w:szCs w:val="36"/>
                        </w:rPr>
                        <w:t xml:space="preserve"> or social play</w:t>
                      </w:r>
                      <w:r w:rsidRPr="00E86D50">
                        <w:rPr>
                          <w:i/>
                          <w:sz w:val="36"/>
                          <w:szCs w:val="36"/>
                        </w:rPr>
                        <w:t>.</w:t>
                      </w:r>
                    </w:p>
                    <w:p w14:paraId="69C35E7B" w14:textId="77777777" w:rsidR="00E86D50" w:rsidRDefault="00E86D50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6961D3B1" w14:textId="33B5DA5F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To be held on Tuesday </w:t>
                      </w:r>
                      <w:r w:rsidR="007A33A0">
                        <w:rPr>
                          <w:sz w:val="32"/>
                          <w:szCs w:val="32"/>
                        </w:rPr>
                        <w:t>29</w:t>
                      </w:r>
                      <w:r w:rsidRPr="00376C0C">
                        <w:rPr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7A33A0">
                        <w:rPr>
                          <w:sz w:val="32"/>
                          <w:szCs w:val="32"/>
                        </w:rPr>
                        <w:t>May</w:t>
                      </w:r>
                      <w:r w:rsidR="000B6DC5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DE1BBB">
                        <w:rPr>
                          <w:sz w:val="32"/>
                          <w:szCs w:val="32"/>
                        </w:rPr>
                        <w:t>2018</w:t>
                      </w:r>
                    </w:p>
                    <w:p w14:paraId="08DB1897" w14:textId="77777777" w:rsidR="00E86D50" w:rsidRDefault="00E86D50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4C26D1AB" w14:textId="3D1418B0" w:rsidR="00376C0C" w:rsidRDefault="00171400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5pm to 6.30pm</w:t>
                      </w:r>
                      <w:bookmarkStart w:id="1" w:name="_GoBack"/>
                      <w:bookmarkEnd w:id="1"/>
                      <w:r w:rsidR="006F012F">
                        <w:rPr>
                          <w:sz w:val="32"/>
                          <w:szCs w:val="32"/>
                        </w:rPr>
                        <w:t xml:space="preserve"> – or come for part session </w:t>
                      </w:r>
                    </w:p>
                    <w:p w14:paraId="0219FD4F" w14:textId="77777777" w:rsidR="00B54D1A" w:rsidRDefault="00B54D1A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506A3E77" w14:textId="4BFD6AF7" w:rsidR="00E86D50" w:rsidRDefault="00E86D50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2EDC95BC" w14:textId="584B00CB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At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Graham Spicer Institute</w:t>
                      </w:r>
                    </w:p>
                    <w:p w14:paraId="7363EE87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>Dukes Avenue</w:t>
                      </w:r>
                    </w:p>
                    <w:p w14:paraId="6C51C43C" w14:textId="77777777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>New Malden</w:t>
                      </w:r>
                    </w:p>
                    <w:p w14:paraId="18371877" w14:textId="20F65E53" w:rsidR="00376C0C" w:rsidRDefault="00376C0C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ab/>
                        <w:t xml:space="preserve">KT3 4HL </w:t>
                      </w:r>
                    </w:p>
                    <w:p w14:paraId="5C282B49" w14:textId="77777777" w:rsidR="000B6DC5" w:rsidRDefault="000B6DC5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21268C1B" w14:textId="77777777" w:rsidR="00E86D50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Cost 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£5.00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  <w:p w14:paraId="60F86538" w14:textId="77777777" w:rsidR="00E86D50" w:rsidRDefault="00E86D50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17A6EAAF" w14:textId="77777777" w:rsidR="000B6DC5" w:rsidRDefault="000B6DC5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699C16A1" w14:textId="7EF8CCF7" w:rsidR="002A6DA1" w:rsidRDefault="00DE1BBB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Session will be run by experienced ‘Team STTA’ coaches.  All Coaches are Table Tennis England Licensed Coaches: Fully qualified (minimum Level 2), clear DBS, Safeguarding attended and insured.    </w:t>
                      </w:r>
                    </w:p>
                    <w:p w14:paraId="29DC0E7A" w14:textId="7A2423C7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</w:p>
                    <w:p w14:paraId="42BCAB1F" w14:textId="77777777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All girls / ladies over 8 years old are welcome.</w:t>
                      </w:r>
                    </w:p>
                    <w:p w14:paraId="4F7333EF" w14:textId="77777777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</w:p>
                    <w:p w14:paraId="44EEA9D2" w14:textId="42A266FA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All enquiries and registration with name and age to: </w:t>
                      </w:r>
                    </w:p>
                    <w:p w14:paraId="687BED0A" w14:textId="512BA0EE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Jane Barella</w:t>
                      </w:r>
                    </w:p>
                    <w:p w14:paraId="11C9AFEB" w14:textId="66972EED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Surrey TTA Coaching Officer</w:t>
                      </w:r>
                    </w:p>
                    <w:p w14:paraId="3FD8B78F" w14:textId="3AF00C54" w:rsidR="00E86D50" w:rsidRDefault="0017140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hyperlink r:id="rId5" w:history="1">
                        <w:r w:rsidR="00E86D50" w:rsidRPr="00EE1AD7">
                          <w:rPr>
                            <w:rStyle w:val="Hyperlink"/>
                            <w:sz w:val="32"/>
                            <w:szCs w:val="32"/>
                          </w:rPr>
                          <w:t>Janebarellastta@outlook.com</w:t>
                        </w:r>
                      </w:hyperlink>
                    </w:p>
                    <w:p w14:paraId="5D2A7C4D" w14:textId="10CADA76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07894 905850</w:t>
                      </w:r>
                    </w:p>
                    <w:p w14:paraId="5750B7E9" w14:textId="77777777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</w:p>
                    <w:p w14:paraId="577D71BE" w14:textId="47281A0B" w:rsidR="00E86D50" w:rsidRDefault="00E86D50" w:rsidP="00DE1BBB">
                      <w:pPr>
                        <w:spacing w:after="0" w:line="240" w:lineRule="auto"/>
                        <w:ind w:left="72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28BF44A3" w14:textId="77777777" w:rsidR="00B54D1A" w:rsidRDefault="00B54D1A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0D0AF89C" w14:textId="77777777" w:rsidR="00DE1BBB" w:rsidRDefault="00DE1BBB" w:rsidP="002A6DA1">
                      <w:pPr>
                        <w:spacing w:after="0" w:line="240" w:lineRule="auto"/>
                        <w:ind w:firstLine="720"/>
                        <w:rPr>
                          <w:sz w:val="32"/>
                          <w:szCs w:val="32"/>
                        </w:rPr>
                      </w:pPr>
                    </w:p>
                    <w:p w14:paraId="3DACD5F9" w14:textId="77777777" w:rsidR="00DE1BBB" w:rsidRDefault="008E65EC" w:rsidP="002A6DA1">
                      <w:pPr>
                        <w:spacing w:after="59" w:line="216" w:lineRule="auto"/>
                        <w:ind w:left="-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ab/>
                        <w:t xml:space="preserve">  </w:t>
                      </w:r>
                      <w:r>
                        <w:rPr>
                          <w:sz w:val="24"/>
                        </w:rPr>
                        <w:tab/>
                      </w:r>
                      <w:r w:rsidR="00E47A76">
                        <w:rPr>
                          <w:sz w:val="24"/>
                        </w:rPr>
                        <w:tab/>
                      </w:r>
                    </w:p>
                    <w:p w14:paraId="524789C6" w14:textId="2A998527" w:rsidR="008E65EC" w:rsidRDefault="008E65EC" w:rsidP="008E65EC">
                      <w:pPr>
                        <w:spacing w:after="59" w:line="216" w:lineRule="auto"/>
                        <w:ind w:left="715" w:firstLine="725"/>
                        <w:rPr>
                          <w:sz w:val="24"/>
                        </w:rPr>
                      </w:pPr>
                    </w:p>
                    <w:p w14:paraId="5E95FEE2" w14:textId="77777777" w:rsidR="00DE1BBB" w:rsidRDefault="00DE1BBB" w:rsidP="008E65EC">
                      <w:pPr>
                        <w:spacing w:after="59" w:line="216" w:lineRule="auto"/>
                        <w:ind w:left="715" w:firstLine="725"/>
                        <w:rPr>
                          <w:sz w:val="24"/>
                        </w:rPr>
                      </w:pPr>
                    </w:p>
                    <w:p w14:paraId="52A9BE08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036F0ED5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3CCEF6AD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4F1CF5D5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6887ABC6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1C9D0E88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3C9FE876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3EBA309D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6367717E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69171268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2967F742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5E258ADB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5E41E7C1" w14:textId="77777777" w:rsidR="00B54D1A" w:rsidRDefault="00B54D1A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</w:p>
                    <w:p w14:paraId="118FAF5C" w14:textId="614CE6DF" w:rsidR="002A6DA1" w:rsidRDefault="002A6DA1" w:rsidP="006C261C">
                      <w:pPr>
                        <w:spacing w:after="59" w:line="216" w:lineRule="auto"/>
                        <w:ind w:left="1435" w:firstLine="72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To discuss matters further please contact Jane directly:</w:t>
                      </w:r>
                    </w:p>
                    <w:p w14:paraId="5476088B" w14:textId="5DA5BCBA" w:rsidR="002A6DA1" w:rsidRDefault="002A6DA1" w:rsidP="006C261C">
                      <w:pPr>
                        <w:spacing w:after="59" w:line="216" w:lineRule="auto"/>
                        <w:ind w:left="1435" w:firstLine="725"/>
                      </w:pPr>
                      <w:r>
                        <w:rPr>
                          <w:sz w:val="24"/>
                        </w:rPr>
                        <w:t xml:space="preserve">Mobile: </w:t>
                      </w:r>
                      <w:r>
                        <w:rPr>
                          <w:color w:val="3333FF"/>
                          <w:sz w:val="24"/>
                        </w:rPr>
                        <w:t xml:space="preserve">07894 905850 </w:t>
                      </w:r>
                      <w:r>
                        <w:rPr>
                          <w:color w:val="3333FF"/>
                          <w:sz w:val="24"/>
                        </w:rPr>
                        <w:tab/>
                      </w:r>
                      <w:proofErr w:type="gramStart"/>
                      <w:r>
                        <w:rPr>
                          <w:sz w:val="24"/>
                        </w:rPr>
                        <w:t>email</w:t>
                      </w:r>
                      <w:proofErr w:type="gramEnd"/>
                      <w:r>
                        <w:rPr>
                          <w:sz w:val="24"/>
                        </w:rPr>
                        <w:t xml:space="preserve">: </w:t>
                      </w:r>
                      <w:r>
                        <w:rPr>
                          <w:color w:val="3333FF"/>
                          <w:sz w:val="24"/>
                        </w:rPr>
                        <w:t>janebarellastta@outlook.com</w:t>
                      </w:r>
                    </w:p>
                    <w:p w14:paraId="519EAA3B" w14:textId="19AA4E82" w:rsidR="008E65EC" w:rsidRDefault="008E65EC" w:rsidP="008E65EC">
                      <w:pPr>
                        <w:tabs>
                          <w:tab w:val="center" w:pos="5519"/>
                        </w:tabs>
                        <w:spacing w:after="40" w:line="219" w:lineRule="auto"/>
                        <w:ind w:left="-15"/>
                        <w:rPr>
                          <w:b/>
                          <w:sz w:val="24"/>
                        </w:rPr>
                      </w:pPr>
                      <w:r>
                        <w:rPr>
                          <w:sz w:val="24"/>
                        </w:rPr>
                        <w:tab/>
                      </w:r>
                      <w:r w:rsidR="002A6DA1">
                        <w:rPr>
                          <w:sz w:val="24"/>
                        </w:rPr>
                        <w:t xml:space="preserve">Please make all cheques payable to: </w:t>
                      </w:r>
                      <w:r w:rsidR="002A6DA1">
                        <w:rPr>
                          <w:b/>
                          <w:sz w:val="24"/>
                        </w:rPr>
                        <w:t>Surrey Table Tennis Association or STTA</w:t>
                      </w:r>
                    </w:p>
                    <w:p w14:paraId="4F32A253" w14:textId="35928381" w:rsidR="002A6DA1" w:rsidRDefault="008E65EC" w:rsidP="008E65EC">
                      <w:pPr>
                        <w:tabs>
                          <w:tab w:val="center" w:pos="5519"/>
                        </w:tabs>
                        <w:spacing w:after="40" w:line="219" w:lineRule="auto"/>
                        <w:ind w:left="-15"/>
                      </w:pPr>
                      <w:r>
                        <w:rPr>
                          <w:sz w:val="24"/>
                        </w:rPr>
                        <w:tab/>
                        <w:t>And send to STTA c/o 6 Kings Drive, Surbiton, KT5 8NG</w:t>
                      </w:r>
                    </w:p>
                    <w:p w14:paraId="21B642E8" w14:textId="7B6878AA" w:rsidR="002A6DA1" w:rsidRDefault="002A6DA1" w:rsidP="00DE1BBB">
                      <w:pPr>
                        <w:spacing w:after="0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ab/>
                        <w:t xml:space="preserve">  </w:t>
                      </w:r>
                      <w:r>
                        <w:rPr>
                          <w:sz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</w:rPr>
                        <w:tab/>
                        <w:t xml:space="preserve"> </w:t>
                      </w:r>
                      <w:r>
                        <w:rPr>
                          <w:sz w:val="24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4384" behindDoc="0" locked="0" layoutInCell="1" allowOverlap="1" wp14:anchorId="2504528B" wp14:editId="31DF7185">
            <wp:simplePos x="0" y="0"/>
            <wp:positionH relativeFrom="margin">
              <wp:posOffset>6427470</wp:posOffset>
            </wp:positionH>
            <wp:positionV relativeFrom="paragraph">
              <wp:posOffset>9311005</wp:posOffset>
            </wp:positionV>
            <wp:extent cx="392430" cy="464820"/>
            <wp:effectExtent l="0" t="0" r="7620" b="0"/>
            <wp:wrapNone/>
            <wp:docPr id="21" name="Picture 21" descr="Image result for table tenni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able tennis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5408" behindDoc="0" locked="0" layoutInCell="1" allowOverlap="1" wp14:anchorId="6412B8AE" wp14:editId="3D43E259">
            <wp:simplePos x="0" y="0"/>
            <wp:positionH relativeFrom="margin">
              <wp:align>left</wp:align>
            </wp:positionH>
            <wp:positionV relativeFrom="paragraph">
              <wp:posOffset>9206230</wp:posOffset>
            </wp:positionV>
            <wp:extent cx="720725" cy="543560"/>
            <wp:effectExtent l="0" t="0" r="3175" b="8890"/>
            <wp:wrapNone/>
            <wp:docPr id="22" name="Picture 66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6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704F42D3" wp14:editId="2BC39855">
                <wp:simplePos x="0" y="0"/>
                <wp:positionH relativeFrom="column">
                  <wp:posOffset>1073150</wp:posOffset>
                </wp:positionH>
                <wp:positionV relativeFrom="paragraph">
                  <wp:posOffset>9259570</wp:posOffset>
                </wp:positionV>
                <wp:extent cx="5116195" cy="569595"/>
                <wp:effectExtent l="1905" t="381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6195" cy="569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05A783A" w14:textId="6F68D137" w:rsidR="00292EA7" w:rsidRDefault="00292EA7" w:rsidP="00292EA7">
                            <w:pPr>
                              <w:widowControl w:val="0"/>
                              <w:jc w:val="center"/>
                              <w:rPr>
                                <w:sz w:val="13"/>
                                <w:szCs w:val="1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Committee Members: Mike Kercher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President,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Mike Loveder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Chairman,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Tony Laws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Vice Chairman and Interleague Organiser,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Margot Fraser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National Councillor and Umpires’ Secretary,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Phil Snelson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County Captain,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Kathy Pelc -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General Secretary,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Chris Andrews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Press Officer,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Jane Barella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Coaching Secretary and Welfare Officer,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Stephen Kelly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Treasurer,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>John Fairweather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 - Website Administrator</w:t>
                            </w:r>
                            <w:r w:rsidR="008E65EC"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Neil Williams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Schools Representative,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  <w14:ligatures w14:val="none"/>
                              </w:rPr>
                              <w:t xml:space="preserve">Vacant 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 xml:space="preserve">- </w:t>
                            </w:r>
                            <w:r w:rsidR="002A6DA1"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>T</w:t>
                            </w:r>
                            <w:r>
                              <w:rPr>
                                <w:sz w:val="13"/>
                                <w:szCs w:val="13"/>
                                <w14:ligatures w14:val="none"/>
                              </w:rPr>
                              <w:t>ournament Organiser</w:t>
                            </w:r>
                          </w:p>
                          <w:p w14:paraId="19C319C5" w14:textId="77777777" w:rsidR="00292EA7" w:rsidRDefault="00292EA7" w:rsidP="00292E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CC06617" w14:textId="77777777" w:rsidR="004E7571" w:rsidRDefault="004E7571" w:rsidP="004E7571">
                            <w:pPr>
                              <w:widowControl w:val="0"/>
                              <w:jc w:val="center"/>
                              <w:rPr>
                                <w:sz w:val="14"/>
                                <w:szCs w:val="1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4F42D3" id="Text Box 3" o:spid="_x0000_s1027" type="#_x0000_t202" style="position:absolute;margin-left:84.5pt;margin-top:729.1pt;width:402.85pt;height:44.85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" filled="f" fillcolor="#5b9bd5" stroked="f" strokecolor="black [0]" strokeweight="2pt">
                <v:textbox inset="2.88pt,2.88pt,2.88pt,2.88pt">
                  <w:txbxContent>
                    <w:p w14:paraId="305A783A" w14:textId="6F68D137" w:rsidR="00292EA7" w:rsidRDefault="00292EA7" w:rsidP="00292EA7">
                      <w:pPr>
                        <w:widowControl w:val="0"/>
                        <w:jc w:val="center"/>
                        <w:rPr>
                          <w:sz w:val="13"/>
                          <w:szCs w:val="1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Committee Members: Mike Kercher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President,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Mike Loveder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Chairman,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Tony Laws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Vice Chairman and Interleague Organiser,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Margot Fraser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National Councillor and Umpires’ Secretary,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Phil Snelson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County Captain,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Kathy Pelc -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General Secretary,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Chris Andrews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Press Officer,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Jane Barella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Coaching Secretary and Welfare Officer,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Stephen Kelly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Treasurer,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>John Fairweather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 - Website Administrator</w:t>
                      </w:r>
                      <w:r w:rsidR="008E65EC">
                        <w:rPr>
                          <w:sz w:val="13"/>
                          <w:szCs w:val="13"/>
                          <w14:ligatures w14:val="none"/>
                        </w:rPr>
                        <w:t xml:space="preserve">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Neil Williams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Schools Representative,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  <w14:ligatures w14:val="none"/>
                        </w:rPr>
                        <w:t xml:space="preserve">Vacant 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 xml:space="preserve">- </w:t>
                      </w:r>
                      <w:r w:rsidR="002A6DA1">
                        <w:rPr>
                          <w:sz w:val="13"/>
                          <w:szCs w:val="13"/>
                          <w14:ligatures w14:val="none"/>
                        </w:rPr>
                        <w:t>T</w:t>
                      </w:r>
                      <w:r>
                        <w:rPr>
                          <w:sz w:val="13"/>
                          <w:szCs w:val="13"/>
                          <w14:ligatures w14:val="none"/>
                        </w:rPr>
                        <w:t>ournament Organiser</w:t>
                      </w:r>
                    </w:p>
                    <w:p w14:paraId="19C319C5" w14:textId="77777777" w:rsidR="00292EA7" w:rsidRDefault="00292EA7" w:rsidP="00292E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CC06617" w14:textId="77777777" w:rsidR="004E7571" w:rsidRDefault="004E7571" w:rsidP="004E7571">
                      <w:pPr>
                        <w:widowControl w:val="0"/>
                        <w:jc w:val="center"/>
                        <w:rPr>
                          <w:sz w:val="14"/>
                          <w:szCs w:val="1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D156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9B7BC24" wp14:editId="68B95A96">
                <wp:simplePos x="0" y="0"/>
                <wp:positionH relativeFrom="column">
                  <wp:posOffset>2585085</wp:posOffset>
                </wp:positionH>
                <wp:positionV relativeFrom="paragraph">
                  <wp:posOffset>481965</wp:posOffset>
                </wp:positionV>
                <wp:extent cx="1379220" cy="247650"/>
                <wp:effectExtent l="0" t="0" r="0" b="0"/>
                <wp:wrapNone/>
                <wp:docPr id="1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9220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EFB97C" w14:textId="77777777" w:rsidR="00CA424E" w:rsidRDefault="00CA424E" w:rsidP="00CA424E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14:ligatures w14:val="none"/>
                              </w:rPr>
                              <w:t>www.surreytt.co.uk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B7BC24" id="Text Box 18" o:spid="_x0000_s1028" type="#_x0000_t202" style="position:absolute;margin-left:203.55pt;margin-top:37.95pt;width:108.6pt;height:19.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" filled="f" fillcolor="#5b9bd5" stroked="f" strokecolor="black [0]" strokeweight="2pt">
                <v:textbox inset="2.88pt,2.88pt,2.88pt,2.88pt">
                  <w:txbxContent>
                    <w:p w14:paraId="69EFB97C" w14:textId="77777777" w:rsidR="00CA424E" w:rsidRDefault="00CA424E" w:rsidP="00CA424E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70C0"/>
                          <w:sz w:val="24"/>
                          <w:szCs w:val="24"/>
                          <w14:ligatures w14:val="none"/>
                        </w:rPr>
                        <w:t>www.surreytt.co.uk</w:t>
                      </w:r>
                    </w:p>
                  </w:txbxContent>
                </v:textbox>
              </v:shape>
            </w:pict>
          </mc:Fallback>
        </mc:AlternateContent>
      </w:r>
      <w:r w:rsidR="008D156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3360" behindDoc="0" locked="0" layoutInCell="1" allowOverlap="1" wp14:anchorId="29D51E76" wp14:editId="6FFE52E8">
            <wp:simplePos x="0" y="0"/>
            <wp:positionH relativeFrom="column">
              <wp:posOffset>142875</wp:posOffset>
            </wp:positionH>
            <wp:positionV relativeFrom="paragraph">
              <wp:posOffset>-1905</wp:posOffset>
            </wp:positionV>
            <wp:extent cx="731520" cy="823831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82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56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0ABF7769" wp14:editId="6E54A4A0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6225540" cy="739140"/>
                <wp:effectExtent l="0" t="0" r="3810" b="381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5540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58EEA04" w14:textId="77777777" w:rsidR="00CA424E" w:rsidRDefault="00CA424E" w:rsidP="00CA424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F111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F111F"/>
                                <w:sz w:val="52"/>
                                <w:szCs w:val="52"/>
                                <w14:ligatures w14:val="none"/>
                              </w:rPr>
                              <w:t xml:space="preserve">SURREY TABLE TENNIS ASSOCIATION </w:t>
                            </w:r>
                            <w:r>
                              <w:rPr>
                                <w:b/>
                                <w:bCs/>
                                <w:color w:val="9F111F"/>
                                <w14:ligatures w14:val="none"/>
                              </w:rPr>
                              <w:t>(STTA)</w:t>
                            </w:r>
                          </w:p>
                          <w:p w14:paraId="66B47E5B" w14:textId="77777777" w:rsidR="00CA424E" w:rsidRDefault="00CA424E" w:rsidP="00CA424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9F111F"/>
                                <w:sz w:val="56"/>
                                <w:szCs w:val="5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F111F"/>
                                <w:sz w:val="56"/>
                                <w:szCs w:val="5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BF7769" id="Text Box 17" o:spid="_x0000_s1029" type="#_x0000_t202" style="position:absolute;margin-left:439pt;margin-top:1.65pt;width:490.2pt;height:58.2pt;z-index:251660288;visibility:visible;mso-wrap-style:square;mso-width-percent:0;mso-height-percent:0;mso-wrap-distance-left:2.88pt;mso-wrap-distance-top:2.88pt;mso-wrap-distance-right:2.88pt;mso-wrap-distance-bottom:2.88pt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" filled="f" fillcolor="#5b9bd5" stroked="f" strokecolor="black [0]" strokeweight="2pt">
                <v:textbox inset="2.88pt,2.88pt,2.88pt,2.88pt">
                  <w:txbxContent>
                    <w:p w14:paraId="558EEA04" w14:textId="77777777" w:rsidR="00CA424E" w:rsidRDefault="00CA424E" w:rsidP="00CA424E">
                      <w:pPr>
                        <w:spacing w:after="0"/>
                        <w:jc w:val="center"/>
                        <w:rPr>
                          <w:b/>
                          <w:bCs/>
                          <w:color w:val="9F111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9F111F"/>
                          <w:sz w:val="52"/>
                          <w:szCs w:val="52"/>
                          <w14:ligatures w14:val="none"/>
                        </w:rPr>
                        <w:t xml:space="preserve">SURREY TABLE TENNIS ASSOCIATION </w:t>
                      </w:r>
                      <w:r>
                        <w:rPr>
                          <w:b/>
                          <w:bCs/>
                          <w:color w:val="9F111F"/>
                          <w14:ligatures w14:val="none"/>
                        </w:rPr>
                        <w:t>(STTA)</w:t>
                      </w:r>
                    </w:p>
                    <w:p w14:paraId="66B47E5B" w14:textId="77777777" w:rsidR="00CA424E" w:rsidRDefault="00CA424E" w:rsidP="00CA424E">
                      <w:pPr>
                        <w:spacing w:after="0"/>
                        <w:jc w:val="center"/>
                        <w:rPr>
                          <w:b/>
                          <w:bCs/>
                          <w:color w:val="9F111F"/>
                          <w:sz w:val="56"/>
                          <w:szCs w:val="5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9F111F"/>
                          <w:sz w:val="56"/>
                          <w:szCs w:val="5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57570" w:rsidSect="00061B51">
      <w:pgSz w:w="11906" w:h="16838" w:code="9"/>
      <w:pgMar w:top="567" w:right="567" w:bottom="284" w:left="567" w:header="709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F3E"/>
    <w:rsid w:val="00057570"/>
    <w:rsid w:val="00061B51"/>
    <w:rsid w:val="000B6DC5"/>
    <w:rsid w:val="000D3572"/>
    <w:rsid w:val="000F0938"/>
    <w:rsid w:val="00124830"/>
    <w:rsid w:val="00161BC7"/>
    <w:rsid w:val="00171400"/>
    <w:rsid w:val="00292EA7"/>
    <w:rsid w:val="002A6DA1"/>
    <w:rsid w:val="00322E2A"/>
    <w:rsid w:val="00376C0C"/>
    <w:rsid w:val="00472067"/>
    <w:rsid w:val="00472422"/>
    <w:rsid w:val="00480232"/>
    <w:rsid w:val="004821DB"/>
    <w:rsid w:val="004E7571"/>
    <w:rsid w:val="00552F89"/>
    <w:rsid w:val="005840F8"/>
    <w:rsid w:val="005E37E5"/>
    <w:rsid w:val="00643A1D"/>
    <w:rsid w:val="00644C23"/>
    <w:rsid w:val="00690708"/>
    <w:rsid w:val="006C261C"/>
    <w:rsid w:val="006F012F"/>
    <w:rsid w:val="007A33A0"/>
    <w:rsid w:val="007E4791"/>
    <w:rsid w:val="0081217C"/>
    <w:rsid w:val="00850E27"/>
    <w:rsid w:val="008D156F"/>
    <w:rsid w:val="008E65EC"/>
    <w:rsid w:val="00951347"/>
    <w:rsid w:val="009E7D1B"/>
    <w:rsid w:val="00A961C3"/>
    <w:rsid w:val="00B208D5"/>
    <w:rsid w:val="00B54D1A"/>
    <w:rsid w:val="00C31310"/>
    <w:rsid w:val="00C71002"/>
    <w:rsid w:val="00CA424E"/>
    <w:rsid w:val="00CC7768"/>
    <w:rsid w:val="00D32540"/>
    <w:rsid w:val="00D94413"/>
    <w:rsid w:val="00DA1F3E"/>
    <w:rsid w:val="00DE07D5"/>
    <w:rsid w:val="00DE1BBB"/>
    <w:rsid w:val="00E235E7"/>
    <w:rsid w:val="00E468C1"/>
    <w:rsid w:val="00E47A76"/>
    <w:rsid w:val="00E86D50"/>
    <w:rsid w:val="00EE5E06"/>
    <w:rsid w:val="00F10F93"/>
    <w:rsid w:val="00F2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F0995"/>
  <w15:chartTrackingRefBased/>
  <w15:docId w15:val="{57119386-B707-4608-9E4E-559BA5C0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24E"/>
    <w:pPr>
      <w:spacing w:line="256" w:lineRule="auto"/>
    </w:pPr>
    <w:rPr>
      <w:rFonts w:ascii="Calibri" w:eastAsia="Times New Roman" w:hAnsi="Calibri" w:cs="Calibri"/>
      <w:color w:val="000000"/>
      <w:kern w:val="28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134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72422"/>
    <w:pPr>
      <w:spacing w:after="0" w:line="240" w:lineRule="auto"/>
    </w:pPr>
    <w:rPr>
      <w:rFonts w:ascii="PMingLiU" w:eastAsia="PMingLiU" w:hAnsi="PMingLiU" w:cs="PMingLiU"/>
      <w:color w:val="auto"/>
      <w:kern w:val="0"/>
      <w:sz w:val="24"/>
      <w:szCs w:val="24"/>
      <w:lang w:eastAsia="zh-TW"/>
      <w14:ligatures w14:val="none"/>
      <w14:cntxtAlts w14:val="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86D50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9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93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7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Janebarellastta@outlook.com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Janebarellastta@outlook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Kelly</dc:creator>
  <cp:keywords/>
  <dc:description/>
  <cp:lastModifiedBy>Blenkinsop, Sandra</cp:lastModifiedBy>
  <cp:revision>2</cp:revision>
  <cp:lastPrinted>2018-05-08T12:37:00Z</cp:lastPrinted>
  <dcterms:created xsi:type="dcterms:W3CDTF">2018-05-08T12:38:00Z</dcterms:created>
  <dcterms:modified xsi:type="dcterms:W3CDTF">2018-05-08T12:38:00Z</dcterms:modified>
</cp:coreProperties>
</file>