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B18F5D" w14:textId="77777777" w:rsidR="00061B51" w:rsidRDefault="00061B51"/>
    <w:p w14:paraId="5DD5CB4F" w14:textId="77777777" w:rsidR="00057570" w:rsidRDefault="00061B5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6DE57E72" wp14:editId="1830D912">
                <wp:simplePos x="0" y="0"/>
                <wp:positionH relativeFrom="column">
                  <wp:posOffset>141605</wp:posOffset>
                </wp:positionH>
                <wp:positionV relativeFrom="paragraph">
                  <wp:posOffset>979170</wp:posOffset>
                </wp:positionV>
                <wp:extent cx="6496050" cy="8223250"/>
                <wp:effectExtent l="0" t="0" r="0" b="6350"/>
                <wp:wrapNone/>
                <wp:docPr id="1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0" cy="822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03C71C8" w14:textId="1709300B" w:rsidR="00CC7768" w:rsidRDefault="00CC7768" w:rsidP="00552F89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684E3D8" w14:textId="4325CB1B" w:rsidR="002A6DA1" w:rsidRDefault="002A6DA1" w:rsidP="00552F89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BEDAB65" w14:textId="07D4FA57" w:rsidR="002A6DA1" w:rsidRDefault="002A6DA1" w:rsidP="00552F89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7355060" w14:textId="3F4A8010" w:rsidR="00376C0C" w:rsidRDefault="00376C0C" w:rsidP="00376C0C">
                            <w:pPr>
                              <w:spacing w:after="0" w:line="240" w:lineRule="auto"/>
                              <w:ind w:firstLine="72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SURREY TABLE TENNIS COACHING PROGRAMME</w:t>
                            </w:r>
                          </w:p>
                          <w:p w14:paraId="281FB2EA" w14:textId="631F9153" w:rsidR="00376C0C" w:rsidRDefault="00376C0C" w:rsidP="00376C0C">
                            <w:pPr>
                              <w:spacing w:after="0" w:line="240" w:lineRule="auto"/>
                              <w:ind w:firstLine="72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D170095" w14:textId="4CF936AE" w:rsidR="00376C0C" w:rsidRPr="00DE1BBB" w:rsidRDefault="00376C0C" w:rsidP="00376C0C">
                            <w:pPr>
                              <w:spacing w:after="0" w:line="240" w:lineRule="auto"/>
                              <w:ind w:firstLine="720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DE1BBB">
                              <w:rPr>
                                <w:b/>
                                <w:sz w:val="36"/>
                                <w:szCs w:val="36"/>
                              </w:rPr>
                              <w:t>GIRLS ONLY SESSION</w:t>
                            </w:r>
                          </w:p>
                          <w:p w14:paraId="75ACC575" w14:textId="77777777" w:rsidR="00376C0C" w:rsidRDefault="00376C0C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961D3B1" w14:textId="58B44C1C" w:rsidR="00376C0C" w:rsidRDefault="00376C0C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To be held on Tuesday 13</w:t>
                            </w:r>
                            <w:r w:rsidRPr="00376C0C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February </w:t>
                            </w:r>
                            <w:r w:rsidR="00DE1BBB">
                              <w:rPr>
                                <w:sz w:val="32"/>
                                <w:szCs w:val="32"/>
                              </w:rPr>
                              <w:t>2018</w:t>
                            </w:r>
                          </w:p>
                          <w:p w14:paraId="1A87F16E" w14:textId="6C45C86C" w:rsidR="00376C0C" w:rsidRDefault="00376C0C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C26D1AB" w14:textId="4BD297E7" w:rsidR="00376C0C" w:rsidRDefault="00376C0C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10am to 12 noon</w:t>
                            </w:r>
                          </w:p>
                          <w:p w14:paraId="691A54A1" w14:textId="322D8AEB" w:rsidR="00376C0C" w:rsidRDefault="00376C0C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EDC95BC" w14:textId="77777777" w:rsidR="00376C0C" w:rsidRDefault="00376C0C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At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Graham Spicer Institute</w:t>
                            </w:r>
                          </w:p>
                          <w:p w14:paraId="7363EE87" w14:textId="77777777" w:rsidR="00376C0C" w:rsidRDefault="00376C0C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Dukes Avenue</w:t>
                            </w:r>
                          </w:p>
                          <w:p w14:paraId="6C51C43C" w14:textId="77777777" w:rsidR="00376C0C" w:rsidRDefault="00376C0C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New Malden</w:t>
                            </w:r>
                          </w:p>
                          <w:p w14:paraId="18371877" w14:textId="20F65E53" w:rsidR="00376C0C" w:rsidRDefault="00376C0C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 xml:space="preserve">KT3 4HL </w:t>
                            </w:r>
                          </w:p>
                          <w:p w14:paraId="34F0A7BB" w14:textId="77777777" w:rsidR="00376C0C" w:rsidRDefault="00376C0C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C139403" w14:textId="77777777" w:rsidR="00DE1BBB" w:rsidRDefault="00DE1BBB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Cost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£5.00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please email to register or come on the day</w:t>
                            </w:r>
                          </w:p>
                          <w:p w14:paraId="7690507B" w14:textId="2AABCE3C" w:rsidR="00376C0C" w:rsidRDefault="00DE1BBB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73523084" w14:textId="6048956C" w:rsidR="00376C0C" w:rsidRDefault="00DE1BBB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Coaching, fun and match play session.</w:t>
                            </w:r>
                          </w:p>
                          <w:p w14:paraId="5B994C17" w14:textId="2308F1DD" w:rsidR="00DE1BBB" w:rsidRDefault="00DE1BBB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99C16A1" w14:textId="446DAEFD" w:rsidR="002A6DA1" w:rsidRDefault="00DE1BBB" w:rsidP="00DE1BBB">
                            <w:pPr>
                              <w:spacing w:after="0" w:line="240" w:lineRule="auto"/>
                              <w:ind w:left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Session will be run by experienced ‘Team STTA’ coaches.  All Coaches are Table Tennis England Licensed Coaches: Fully qualified (minimum Level 2), clear DBS, Safeguarding attended and insured.    </w:t>
                            </w:r>
                          </w:p>
                          <w:p w14:paraId="273E7969" w14:textId="3EDEFF68" w:rsidR="002A6DA1" w:rsidRDefault="002A6DA1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BF912B3" w14:textId="6D4F0F4D" w:rsidR="00DE1BBB" w:rsidRDefault="00DE1BBB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0D0AF89C" w14:textId="77777777" w:rsidR="00DE1BBB" w:rsidRDefault="00DE1BBB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DACD5F9" w14:textId="77777777" w:rsidR="00DE1BBB" w:rsidRDefault="008E65EC" w:rsidP="002A6DA1">
                            <w:pPr>
                              <w:spacing w:after="59" w:line="216" w:lineRule="auto"/>
                              <w:ind w:left="-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sz w:val="24"/>
                              </w:rPr>
                              <w:tab/>
                            </w:r>
                            <w:r w:rsidR="00E47A76">
                              <w:rPr>
                                <w:sz w:val="24"/>
                              </w:rPr>
                              <w:tab/>
                            </w:r>
                          </w:p>
                          <w:p w14:paraId="524789C6" w14:textId="2A998527" w:rsidR="008E65EC" w:rsidRDefault="008E65EC" w:rsidP="008E65EC">
                            <w:pPr>
                              <w:spacing w:after="59" w:line="216" w:lineRule="auto"/>
                              <w:ind w:left="715" w:firstLine="725"/>
                              <w:rPr>
                                <w:sz w:val="24"/>
                              </w:rPr>
                            </w:pPr>
                          </w:p>
                          <w:p w14:paraId="5E95FEE2" w14:textId="77777777" w:rsidR="00DE1BBB" w:rsidRDefault="00DE1BBB" w:rsidP="008E65EC">
                            <w:pPr>
                              <w:spacing w:after="59" w:line="216" w:lineRule="auto"/>
                              <w:ind w:left="715" w:firstLine="725"/>
                              <w:rPr>
                                <w:sz w:val="24"/>
                              </w:rPr>
                            </w:pPr>
                          </w:p>
                          <w:p w14:paraId="118FAF5C" w14:textId="331C27E6" w:rsidR="002A6DA1" w:rsidRDefault="002A6DA1" w:rsidP="006C261C">
                            <w:pPr>
                              <w:spacing w:after="59" w:line="216" w:lineRule="auto"/>
                              <w:ind w:left="1435" w:firstLine="7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To discuss matters further please contact Jane directly:</w:t>
                            </w:r>
                          </w:p>
                          <w:p w14:paraId="5476088B" w14:textId="5DA5BCBA" w:rsidR="002A6DA1" w:rsidRDefault="002A6DA1" w:rsidP="006C261C">
                            <w:pPr>
                              <w:spacing w:after="59" w:line="216" w:lineRule="auto"/>
                              <w:ind w:left="1435" w:firstLine="725"/>
                            </w:pPr>
                            <w:r>
                              <w:rPr>
                                <w:sz w:val="24"/>
                              </w:rPr>
                              <w:t xml:space="preserve">Mobile: </w:t>
                            </w:r>
                            <w:r>
                              <w:rPr>
                                <w:color w:val="3333FF"/>
                                <w:sz w:val="24"/>
                              </w:rPr>
                              <w:t xml:space="preserve">07894 905850 </w:t>
                            </w:r>
                            <w:r>
                              <w:rPr>
                                <w:color w:val="3333FF"/>
                                <w:sz w:val="24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sz w:val="24"/>
                              </w:rPr>
                              <w:t>email</w:t>
                            </w:r>
                            <w:proofErr w:type="gramEnd"/>
                            <w:r>
                              <w:rPr>
                                <w:sz w:val="24"/>
                              </w:rPr>
                              <w:t xml:space="preserve">: </w:t>
                            </w:r>
                            <w:r>
                              <w:rPr>
                                <w:color w:val="3333FF"/>
                                <w:sz w:val="24"/>
                              </w:rPr>
                              <w:t>janebarellastta@outlook.com</w:t>
                            </w:r>
                          </w:p>
                          <w:p w14:paraId="519EAA3B" w14:textId="19AA4E82" w:rsidR="008E65EC" w:rsidRDefault="008E65EC" w:rsidP="008E65EC">
                            <w:pPr>
                              <w:tabs>
                                <w:tab w:val="center" w:pos="5519"/>
                              </w:tabs>
                              <w:spacing w:after="40" w:line="219" w:lineRule="auto"/>
                              <w:ind w:left="-1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ab/>
                            </w:r>
                            <w:r w:rsidR="002A6DA1">
                              <w:rPr>
                                <w:sz w:val="24"/>
                              </w:rPr>
                              <w:t xml:space="preserve">Please make all cheques payable to: </w:t>
                            </w:r>
                            <w:r w:rsidR="002A6DA1">
                              <w:rPr>
                                <w:b/>
                                <w:sz w:val="24"/>
                              </w:rPr>
                              <w:t>Surrey Table Tennis Association or STTA</w:t>
                            </w:r>
                          </w:p>
                          <w:p w14:paraId="4F32A253" w14:textId="35928381" w:rsidR="002A6DA1" w:rsidRDefault="008E65EC" w:rsidP="008E65EC">
                            <w:pPr>
                              <w:tabs>
                                <w:tab w:val="center" w:pos="5519"/>
                              </w:tabs>
                              <w:spacing w:after="40" w:line="219" w:lineRule="auto"/>
                              <w:ind w:left="-15"/>
                            </w:pPr>
                            <w:r>
                              <w:rPr>
                                <w:sz w:val="24"/>
                              </w:rPr>
                              <w:tab/>
                              <w:t>And send to STTA c/o 6 Kings Drive, Surbiton, KT5 8NG</w:t>
                            </w:r>
                          </w:p>
                          <w:p w14:paraId="21B642E8" w14:textId="7B6878AA" w:rsidR="002A6DA1" w:rsidRDefault="002A6DA1" w:rsidP="00DE1BBB">
                            <w:pPr>
                              <w:spacing w:after="0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sz w:val="24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</w:p>
                          <w:p w14:paraId="68317BB8" w14:textId="77777777" w:rsidR="002A6DA1" w:rsidRDefault="002A6DA1" w:rsidP="002A6DA1">
                            <w:pPr>
                              <w:spacing w:after="268"/>
                              <w:ind w:right="703"/>
                              <w:jc w:val="right"/>
                            </w:pPr>
                            <w:r>
                              <w:rPr>
                                <w:sz w:val="16"/>
                              </w:rPr>
                              <w:t>February 2018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E57E72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11.15pt;margin-top:77.1pt;width:511.5pt;height:647.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" filled="f" fillcolor="#5b9bd5" stroked="f" strokecolor="black [0]" strokeweight="2pt">
                <v:textbox inset="2.88pt,2.88pt,2.88pt,2.88pt">
                  <w:txbxContent>
                    <w:p w14:paraId="403C71C8" w14:textId="1709300B" w:rsidR="00CC7768" w:rsidRDefault="00CC7768" w:rsidP="00552F89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</w:p>
                    <w:p w14:paraId="5684E3D8" w14:textId="4325CB1B" w:rsidR="002A6DA1" w:rsidRDefault="002A6DA1" w:rsidP="00552F89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</w:p>
                    <w:p w14:paraId="1BEDAB65" w14:textId="07D4FA57" w:rsidR="002A6DA1" w:rsidRDefault="002A6DA1" w:rsidP="00552F89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</w:p>
                    <w:p w14:paraId="47355060" w14:textId="3F4A8010" w:rsidR="00376C0C" w:rsidRDefault="00376C0C" w:rsidP="00376C0C">
                      <w:pPr>
                        <w:spacing w:after="0" w:line="240" w:lineRule="auto"/>
                        <w:ind w:firstLine="72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SURREY TABLE TENNIS COACHING PROGRAMME</w:t>
                      </w:r>
                    </w:p>
                    <w:p w14:paraId="281FB2EA" w14:textId="631F9153" w:rsidR="00376C0C" w:rsidRDefault="00376C0C" w:rsidP="00376C0C">
                      <w:pPr>
                        <w:spacing w:after="0" w:line="240" w:lineRule="auto"/>
                        <w:ind w:firstLine="720"/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4D170095" w14:textId="4CF936AE" w:rsidR="00376C0C" w:rsidRPr="00DE1BBB" w:rsidRDefault="00376C0C" w:rsidP="00376C0C">
                      <w:pPr>
                        <w:spacing w:after="0" w:line="240" w:lineRule="auto"/>
                        <w:ind w:firstLine="720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DE1BBB">
                        <w:rPr>
                          <w:b/>
                          <w:sz w:val="36"/>
                          <w:szCs w:val="36"/>
                        </w:rPr>
                        <w:t>GIRLS ONLY SESSION</w:t>
                      </w:r>
                    </w:p>
                    <w:p w14:paraId="75ACC575" w14:textId="77777777" w:rsidR="00376C0C" w:rsidRDefault="00376C0C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</w:p>
                    <w:p w14:paraId="6961D3B1" w14:textId="58B44C1C" w:rsidR="00376C0C" w:rsidRDefault="00376C0C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To be held on Tuesday 13</w:t>
                      </w:r>
                      <w:r w:rsidRPr="00376C0C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sz w:val="32"/>
                          <w:szCs w:val="32"/>
                        </w:rPr>
                        <w:t xml:space="preserve"> February </w:t>
                      </w:r>
                      <w:r w:rsidR="00DE1BBB">
                        <w:rPr>
                          <w:sz w:val="32"/>
                          <w:szCs w:val="32"/>
                        </w:rPr>
                        <w:t>2018</w:t>
                      </w:r>
                    </w:p>
                    <w:p w14:paraId="1A87F16E" w14:textId="6C45C86C" w:rsidR="00376C0C" w:rsidRDefault="00376C0C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</w:p>
                    <w:p w14:paraId="4C26D1AB" w14:textId="4BD297E7" w:rsidR="00376C0C" w:rsidRDefault="00376C0C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10am to 12 noon</w:t>
                      </w:r>
                    </w:p>
                    <w:p w14:paraId="691A54A1" w14:textId="322D8AEB" w:rsidR="00376C0C" w:rsidRDefault="00376C0C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</w:p>
                    <w:p w14:paraId="2EDC95BC" w14:textId="77777777" w:rsidR="00376C0C" w:rsidRDefault="00376C0C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At</w:t>
                      </w:r>
                      <w:r>
                        <w:rPr>
                          <w:sz w:val="32"/>
                          <w:szCs w:val="32"/>
                        </w:rPr>
                        <w:tab/>
                        <w:t>Graham Spicer Institute</w:t>
                      </w:r>
                    </w:p>
                    <w:p w14:paraId="7363EE87" w14:textId="77777777" w:rsidR="00376C0C" w:rsidRDefault="00376C0C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ab/>
                        <w:t>Dukes Avenue</w:t>
                      </w:r>
                    </w:p>
                    <w:p w14:paraId="6C51C43C" w14:textId="77777777" w:rsidR="00376C0C" w:rsidRDefault="00376C0C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ab/>
                        <w:t>New Malden</w:t>
                      </w:r>
                    </w:p>
                    <w:p w14:paraId="18371877" w14:textId="20F65E53" w:rsidR="00376C0C" w:rsidRDefault="00376C0C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ab/>
                        <w:t xml:space="preserve">KT3 4HL </w:t>
                      </w:r>
                    </w:p>
                    <w:p w14:paraId="34F0A7BB" w14:textId="77777777" w:rsidR="00376C0C" w:rsidRDefault="00376C0C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</w:p>
                    <w:p w14:paraId="1C139403" w14:textId="77777777" w:rsidR="00DE1BBB" w:rsidRDefault="00DE1BBB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Cost </w:t>
                      </w:r>
                      <w:r>
                        <w:rPr>
                          <w:sz w:val="32"/>
                          <w:szCs w:val="32"/>
                        </w:rPr>
                        <w:tab/>
                        <w:t>£5.00</w:t>
                      </w:r>
                      <w:r>
                        <w:rPr>
                          <w:sz w:val="32"/>
                          <w:szCs w:val="32"/>
                        </w:rPr>
                        <w:tab/>
                        <w:t>please email to register or come on the day</w:t>
                      </w:r>
                    </w:p>
                    <w:p w14:paraId="7690507B" w14:textId="2AABCE3C" w:rsidR="00376C0C" w:rsidRDefault="00DE1BBB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73523084" w14:textId="6048956C" w:rsidR="00376C0C" w:rsidRDefault="00DE1BBB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Coaching, fun and match play session.</w:t>
                      </w:r>
                    </w:p>
                    <w:p w14:paraId="5B994C17" w14:textId="2308F1DD" w:rsidR="00DE1BBB" w:rsidRDefault="00DE1BBB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</w:p>
                    <w:p w14:paraId="699C16A1" w14:textId="446DAEFD" w:rsidR="002A6DA1" w:rsidRDefault="00DE1BBB" w:rsidP="00DE1BBB">
                      <w:pPr>
                        <w:spacing w:after="0" w:line="240" w:lineRule="auto"/>
                        <w:ind w:left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Session will be run by experienced ‘Team STTA’ coaches.  All Coaches are Table Tennis England Licensed Coaches: Fully qualified (minimum Level 2), clear DBS, Safeguarding attended and insured.    </w:t>
                      </w:r>
                    </w:p>
                    <w:p w14:paraId="273E7969" w14:textId="3EDEFF68" w:rsidR="002A6DA1" w:rsidRDefault="002A6DA1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</w:p>
                    <w:p w14:paraId="0BF912B3" w14:textId="6D4F0F4D" w:rsidR="00DE1BBB" w:rsidRDefault="00DE1BBB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  <w:bookmarkStart w:id="1" w:name="_GoBack"/>
                      <w:bookmarkEnd w:id="1"/>
                    </w:p>
                    <w:p w14:paraId="0D0AF89C" w14:textId="77777777" w:rsidR="00DE1BBB" w:rsidRDefault="00DE1BBB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</w:p>
                    <w:p w14:paraId="3DACD5F9" w14:textId="77777777" w:rsidR="00DE1BBB" w:rsidRDefault="008E65EC" w:rsidP="002A6DA1">
                      <w:pPr>
                        <w:spacing w:after="59" w:line="216" w:lineRule="auto"/>
                        <w:ind w:left="-5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ab/>
                        <w:t xml:space="preserve">  </w:t>
                      </w:r>
                      <w:r>
                        <w:rPr>
                          <w:sz w:val="24"/>
                        </w:rPr>
                        <w:tab/>
                      </w:r>
                      <w:r w:rsidR="00E47A76">
                        <w:rPr>
                          <w:sz w:val="24"/>
                        </w:rPr>
                        <w:tab/>
                      </w:r>
                    </w:p>
                    <w:p w14:paraId="524789C6" w14:textId="2A998527" w:rsidR="008E65EC" w:rsidRDefault="008E65EC" w:rsidP="008E65EC">
                      <w:pPr>
                        <w:spacing w:after="59" w:line="216" w:lineRule="auto"/>
                        <w:ind w:left="715" w:firstLine="725"/>
                        <w:rPr>
                          <w:sz w:val="24"/>
                        </w:rPr>
                      </w:pPr>
                    </w:p>
                    <w:p w14:paraId="5E95FEE2" w14:textId="77777777" w:rsidR="00DE1BBB" w:rsidRDefault="00DE1BBB" w:rsidP="008E65EC">
                      <w:pPr>
                        <w:spacing w:after="59" w:line="216" w:lineRule="auto"/>
                        <w:ind w:left="715" w:firstLine="725"/>
                        <w:rPr>
                          <w:sz w:val="24"/>
                        </w:rPr>
                      </w:pPr>
                    </w:p>
                    <w:p w14:paraId="118FAF5C" w14:textId="331C27E6" w:rsidR="002A6DA1" w:rsidRDefault="002A6DA1" w:rsidP="006C261C">
                      <w:pPr>
                        <w:spacing w:after="59" w:line="216" w:lineRule="auto"/>
                        <w:ind w:left="1435" w:firstLine="725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To discuss matters further please contact Jane directly:</w:t>
                      </w:r>
                    </w:p>
                    <w:p w14:paraId="5476088B" w14:textId="5DA5BCBA" w:rsidR="002A6DA1" w:rsidRDefault="002A6DA1" w:rsidP="006C261C">
                      <w:pPr>
                        <w:spacing w:after="59" w:line="216" w:lineRule="auto"/>
                        <w:ind w:left="1435" w:firstLine="725"/>
                      </w:pPr>
                      <w:r>
                        <w:rPr>
                          <w:sz w:val="24"/>
                        </w:rPr>
                        <w:t xml:space="preserve">Mobile: </w:t>
                      </w:r>
                      <w:r>
                        <w:rPr>
                          <w:color w:val="3333FF"/>
                          <w:sz w:val="24"/>
                        </w:rPr>
                        <w:t xml:space="preserve">07894 905850 </w:t>
                      </w:r>
                      <w:r>
                        <w:rPr>
                          <w:color w:val="3333FF"/>
                          <w:sz w:val="24"/>
                        </w:rPr>
                        <w:tab/>
                      </w:r>
                      <w:proofErr w:type="gramStart"/>
                      <w:r>
                        <w:rPr>
                          <w:sz w:val="24"/>
                        </w:rPr>
                        <w:t>email</w:t>
                      </w:r>
                      <w:proofErr w:type="gramEnd"/>
                      <w:r>
                        <w:rPr>
                          <w:sz w:val="24"/>
                        </w:rPr>
                        <w:t xml:space="preserve">: </w:t>
                      </w:r>
                      <w:r>
                        <w:rPr>
                          <w:color w:val="3333FF"/>
                          <w:sz w:val="24"/>
                        </w:rPr>
                        <w:t>janebarellastta@outlook.com</w:t>
                      </w:r>
                    </w:p>
                    <w:p w14:paraId="519EAA3B" w14:textId="19AA4E82" w:rsidR="008E65EC" w:rsidRDefault="008E65EC" w:rsidP="008E65EC">
                      <w:pPr>
                        <w:tabs>
                          <w:tab w:val="center" w:pos="5519"/>
                        </w:tabs>
                        <w:spacing w:after="40" w:line="219" w:lineRule="auto"/>
                        <w:ind w:left="-15"/>
                        <w:rPr>
                          <w:b/>
                          <w:sz w:val="24"/>
                        </w:rPr>
                      </w:pPr>
                      <w:r>
                        <w:rPr>
                          <w:sz w:val="24"/>
                        </w:rPr>
                        <w:tab/>
                      </w:r>
                      <w:r w:rsidR="002A6DA1">
                        <w:rPr>
                          <w:sz w:val="24"/>
                        </w:rPr>
                        <w:t xml:space="preserve">Please make all cheques payable to: </w:t>
                      </w:r>
                      <w:r w:rsidR="002A6DA1">
                        <w:rPr>
                          <w:b/>
                          <w:sz w:val="24"/>
                        </w:rPr>
                        <w:t>Surrey Table Tennis Association or STTA</w:t>
                      </w:r>
                    </w:p>
                    <w:p w14:paraId="4F32A253" w14:textId="35928381" w:rsidR="002A6DA1" w:rsidRDefault="008E65EC" w:rsidP="008E65EC">
                      <w:pPr>
                        <w:tabs>
                          <w:tab w:val="center" w:pos="5519"/>
                        </w:tabs>
                        <w:spacing w:after="40" w:line="219" w:lineRule="auto"/>
                        <w:ind w:left="-15"/>
                      </w:pPr>
                      <w:r>
                        <w:rPr>
                          <w:sz w:val="24"/>
                        </w:rPr>
                        <w:tab/>
                        <w:t>And send to STTA c/o 6 Kings Drive, Surbiton, KT5 8NG</w:t>
                      </w:r>
                    </w:p>
                    <w:p w14:paraId="21B642E8" w14:textId="7B6878AA" w:rsidR="002A6DA1" w:rsidRDefault="002A6DA1" w:rsidP="00DE1BBB">
                      <w:pPr>
                        <w:spacing w:after="0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ab/>
                        <w:t xml:space="preserve">  </w:t>
                      </w:r>
                      <w:r>
                        <w:rPr>
                          <w:sz w:val="24"/>
                        </w:rPr>
                        <w:tab/>
                        <w:t xml:space="preserve"> </w:t>
                      </w:r>
                      <w:r>
                        <w:rPr>
                          <w:sz w:val="24"/>
                        </w:rPr>
                        <w:tab/>
                        <w:t xml:space="preserve"> </w:t>
                      </w:r>
                      <w:r>
                        <w:rPr>
                          <w:sz w:val="24"/>
                        </w:rPr>
                        <w:tab/>
                      </w:r>
                      <w:r>
                        <w:rPr>
                          <w:sz w:val="18"/>
                        </w:rPr>
                        <w:t xml:space="preserve"> </w:t>
                      </w:r>
                    </w:p>
                    <w:p w14:paraId="68317BB8" w14:textId="77777777" w:rsidR="002A6DA1" w:rsidRDefault="002A6DA1" w:rsidP="002A6DA1">
                      <w:pPr>
                        <w:spacing w:after="268"/>
                        <w:ind w:right="703"/>
                        <w:jc w:val="right"/>
                      </w:pPr>
                      <w:r>
                        <w:rPr>
                          <w:sz w:val="16"/>
                        </w:rPr>
                        <w:t>February 2018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4384" behindDoc="0" locked="0" layoutInCell="1" allowOverlap="1" wp14:anchorId="2504528B" wp14:editId="31DF7185">
            <wp:simplePos x="0" y="0"/>
            <wp:positionH relativeFrom="margin">
              <wp:posOffset>6427470</wp:posOffset>
            </wp:positionH>
            <wp:positionV relativeFrom="paragraph">
              <wp:posOffset>9311005</wp:posOffset>
            </wp:positionV>
            <wp:extent cx="392430" cy="464820"/>
            <wp:effectExtent l="0" t="0" r="7620" b="0"/>
            <wp:wrapNone/>
            <wp:docPr id="21" name="Picture 21" descr="Image result for table tenni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table tennis clipar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46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5408" behindDoc="0" locked="0" layoutInCell="1" allowOverlap="1" wp14:anchorId="6412B8AE" wp14:editId="3D43E259">
            <wp:simplePos x="0" y="0"/>
            <wp:positionH relativeFrom="margin">
              <wp:align>left</wp:align>
            </wp:positionH>
            <wp:positionV relativeFrom="paragraph">
              <wp:posOffset>9206230</wp:posOffset>
            </wp:positionV>
            <wp:extent cx="720725" cy="543560"/>
            <wp:effectExtent l="0" t="0" r="3175" b="8890"/>
            <wp:wrapNone/>
            <wp:docPr id="22" name="Picture 669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96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704F42D3" wp14:editId="2BC39855">
                <wp:simplePos x="0" y="0"/>
                <wp:positionH relativeFrom="column">
                  <wp:posOffset>1073150</wp:posOffset>
                </wp:positionH>
                <wp:positionV relativeFrom="paragraph">
                  <wp:posOffset>9259570</wp:posOffset>
                </wp:positionV>
                <wp:extent cx="5116195" cy="569595"/>
                <wp:effectExtent l="1905" t="381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6195" cy="569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05A783A" w14:textId="6F68D137" w:rsidR="00292EA7" w:rsidRDefault="00292EA7" w:rsidP="00292EA7">
                            <w:pPr>
                              <w:widowControl w:val="0"/>
                              <w:jc w:val="center"/>
                              <w:rPr>
                                <w:sz w:val="13"/>
                                <w:szCs w:val="13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>Committee Members: Mike Kercher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 - President,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 xml:space="preserve">Mike Loveder 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- Chairman,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>Tony Laws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 - Vice Chairman and Interleague Organiser,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>Margot Fraser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 - National Councillor and Umpires’ Secretary,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>Phil Snelson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 - County Captain,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>Kathy Pelc -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 General Secretary,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>Chris Andrews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 - Press Officer,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>Jane Barella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 - Coaching Secretary and Welfare Officer,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 xml:space="preserve">Stephen Kelly 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- Treasurer,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>John Fairweather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 - Website Administrator</w:t>
                            </w:r>
                            <w:r w:rsidR="008E65EC"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,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 xml:space="preserve">Neil Williams 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- Schools Representative,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 xml:space="preserve">Vacant 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- </w:t>
                            </w:r>
                            <w:r w:rsidR="002A6DA1"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>T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>ournament Organiser</w:t>
                            </w:r>
                          </w:p>
                          <w:p w14:paraId="19C319C5" w14:textId="77777777" w:rsidR="00292EA7" w:rsidRDefault="00292EA7" w:rsidP="00292EA7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CC06617" w14:textId="77777777" w:rsidR="004E7571" w:rsidRDefault="004E7571" w:rsidP="004E7571">
                            <w:pPr>
                              <w:widowControl w:val="0"/>
                              <w:jc w:val="center"/>
                              <w:rPr>
                                <w:sz w:val="14"/>
                                <w:szCs w:val="14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4F42D3" id="Text Box 3" o:spid="_x0000_s1027" type="#_x0000_t202" style="position:absolute;margin-left:84.5pt;margin-top:729.1pt;width:402.85pt;height:44.85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" filled="f" fillcolor="#5b9bd5" stroked="f" strokecolor="black [0]" strokeweight="2pt">
                <v:textbox inset="2.88pt,2.88pt,2.88pt,2.88pt">
                  <w:txbxContent>
                    <w:p w14:paraId="305A783A" w14:textId="6F68D137" w:rsidR="00292EA7" w:rsidRDefault="00292EA7" w:rsidP="00292EA7">
                      <w:pPr>
                        <w:widowControl w:val="0"/>
                        <w:jc w:val="center"/>
                        <w:rPr>
                          <w:sz w:val="13"/>
                          <w:szCs w:val="13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>Committee Members: Mike Kercher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 - President,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 xml:space="preserve">Mike Loveder 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- Chairman,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>Tony Laws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 - Vice Chairman and Interleague Organiser,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>Margot Fraser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 - National Councillor and Umpires’ Secretary,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>Phil Snelson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 - County Captain,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>Kathy Pelc -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 General Secretary,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>Chris Andrews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 - Press Officer,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>Jane Barella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 - Coaching Secretary and Welfare Officer,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 xml:space="preserve">Stephen Kelly 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- Treasurer,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>John Fairweather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 - Website Administrator</w:t>
                      </w:r>
                      <w:r w:rsidR="008E65EC">
                        <w:rPr>
                          <w:sz w:val="13"/>
                          <w:szCs w:val="13"/>
                          <w14:ligatures w14:val="none"/>
                        </w:rPr>
                        <w:t xml:space="preserve">,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 xml:space="preserve">Neil Williams 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- Schools Representative,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 xml:space="preserve">Vacant 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- </w:t>
                      </w:r>
                      <w:r w:rsidR="002A6DA1">
                        <w:rPr>
                          <w:sz w:val="13"/>
                          <w:szCs w:val="13"/>
                          <w14:ligatures w14:val="none"/>
                        </w:rPr>
                        <w:t>T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>ournament Organiser</w:t>
                      </w:r>
                    </w:p>
                    <w:p w14:paraId="19C319C5" w14:textId="77777777" w:rsidR="00292EA7" w:rsidRDefault="00292EA7" w:rsidP="00292EA7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CC06617" w14:textId="77777777" w:rsidR="004E7571" w:rsidRDefault="004E7571" w:rsidP="004E7571">
                      <w:pPr>
                        <w:widowControl w:val="0"/>
                        <w:jc w:val="center"/>
                        <w:rPr>
                          <w:sz w:val="14"/>
                          <w:szCs w:val="14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D156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09B7BC24" wp14:editId="68B95A96">
                <wp:simplePos x="0" y="0"/>
                <wp:positionH relativeFrom="column">
                  <wp:posOffset>2585085</wp:posOffset>
                </wp:positionH>
                <wp:positionV relativeFrom="paragraph">
                  <wp:posOffset>481965</wp:posOffset>
                </wp:positionV>
                <wp:extent cx="1379220" cy="247650"/>
                <wp:effectExtent l="0" t="0" r="0" b="0"/>
                <wp:wrapNone/>
                <wp:docPr id="1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9EFB97C" w14:textId="77777777" w:rsidR="00CA424E" w:rsidRDefault="00CA424E" w:rsidP="00CA424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24"/>
                                <w:szCs w:val="24"/>
                                <w14:ligatures w14:val="none"/>
                              </w:rPr>
                              <w:t>www.surreytt.co.uk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B7BC24" id="Text Box 18" o:spid="_x0000_s1028" type="#_x0000_t202" style="position:absolute;margin-left:203.55pt;margin-top:37.95pt;width:108.6pt;height:19.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" filled="f" fillcolor="#5b9bd5" stroked="f" strokecolor="black [0]" strokeweight="2pt">
                <v:textbox inset="2.88pt,2.88pt,2.88pt,2.88pt">
                  <w:txbxContent>
                    <w:p w14:paraId="69EFB97C" w14:textId="77777777" w:rsidR="00CA424E" w:rsidRDefault="00CA424E" w:rsidP="00CA424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24"/>
                          <w:szCs w:val="24"/>
                          <w14:ligatures w14:val="none"/>
                        </w:rPr>
                        <w:t>www.surreytt.co.uk</w:t>
                      </w:r>
                    </w:p>
                  </w:txbxContent>
                </v:textbox>
              </v:shape>
            </w:pict>
          </mc:Fallback>
        </mc:AlternateContent>
      </w:r>
      <w:r w:rsidR="008D156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3360" behindDoc="0" locked="0" layoutInCell="1" allowOverlap="1" wp14:anchorId="29D51E76" wp14:editId="6FFE52E8">
            <wp:simplePos x="0" y="0"/>
            <wp:positionH relativeFrom="column">
              <wp:posOffset>142875</wp:posOffset>
            </wp:positionH>
            <wp:positionV relativeFrom="paragraph">
              <wp:posOffset>-1905</wp:posOffset>
            </wp:positionV>
            <wp:extent cx="731520" cy="823831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82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156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0ABF7769" wp14:editId="6E54A4A0">
                <wp:simplePos x="0" y="0"/>
                <wp:positionH relativeFrom="margin">
                  <wp:align>right</wp:align>
                </wp:positionH>
                <wp:positionV relativeFrom="paragraph">
                  <wp:posOffset>20955</wp:posOffset>
                </wp:positionV>
                <wp:extent cx="6225540" cy="739140"/>
                <wp:effectExtent l="0" t="0" r="3810" b="381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5540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58EEA04" w14:textId="77777777" w:rsidR="00CA424E" w:rsidRDefault="00CA424E" w:rsidP="00CA424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9F111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9F111F"/>
                                <w:sz w:val="52"/>
                                <w:szCs w:val="52"/>
                                <w14:ligatures w14:val="none"/>
                              </w:rPr>
                              <w:t xml:space="preserve">SURREY TABLE TENNIS ASSOCIATION </w:t>
                            </w:r>
                            <w:r>
                              <w:rPr>
                                <w:b/>
                                <w:bCs/>
                                <w:color w:val="9F111F"/>
                                <w14:ligatures w14:val="none"/>
                              </w:rPr>
                              <w:t>(STTA)</w:t>
                            </w:r>
                          </w:p>
                          <w:p w14:paraId="66B47E5B" w14:textId="77777777" w:rsidR="00CA424E" w:rsidRDefault="00CA424E" w:rsidP="00CA424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9F111F"/>
                                <w:sz w:val="56"/>
                                <w:szCs w:val="56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9F111F"/>
                                <w:sz w:val="56"/>
                                <w:szCs w:val="5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F7769" id="Text Box 17" o:spid="_x0000_s1029" type="#_x0000_t202" style="position:absolute;margin-left:439pt;margin-top:1.65pt;width:490.2pt;height:58.2pt;z-index:251660288;visibility:visible;mso-wrap-style:square;mso-width-percent:0;mso-height-percent:0;mso-wrap-distance-left:2.88pt;mso-wrap-distance-top:2.88pt;mso-wrap-distance-right:2.88pt;mso-wrap-distance-bottom:2.88pt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" filled="f" fillcolor="#5b9bd5" stroked="f" strokecolor="black [0]" strokeweight="2pt">
                <v:textbox inset="2.88pt,2.88pt,2.88pt,2.88pt">
                  <w:txbxContent>
                    <w:p w14:paraId="558EEA04" w14:textId="77777777" w:rsidR="00CA424E" w:rsidRDefault="00CA424E" w:rsidP="00CA424E">
                      <w:pPr>
                        <w:spacing w:after="0"/>
                        <w:jc w:val="center"/>
                        <w:rPr>
                          <w:b/>
                          <w:bCs/>
                          <w:color w:val="9F111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9F111F"/>
                          <w:sz w:val="52"/>
                          <w:szCs w:val="52"/>
                          <w14:ligatures w14:val="none"/>
                        </w:rPr>
                        <w:t xml:space="preserve">SURREY TABLE TENNIS ASSOCIATION </w:t>
                      </w:r>
                      <w:r>
                        <w:rPr>
                          <w:b/>
                          <w:bCs/>
                          <w:color w:val="9F111F"/>
                          <w14:ligatures w14:val="none"/>
                        </w:rPr>
                        <w:t>(STTA)</w:t>
                      </w:r>
                    </w:p>
                    <w:p w14:paraId="66B47E5B" w14:textId="77777777" w:rsidR="00CA424E" w:rsidRDefault="00CA424E" w:rsidP="00CA424E">
                      <w:pPr>
                        <w:spacing w:after="0"/>
                        <w:jc w:val="center"/>
                        <w:rPr>
                          <w:b/>
                          <w:bCs/>
                          <w:color w:val="9F111F"/>
                          <w:sz w:val="56"/>
                          <w:szCs w:val="56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9F111F"/>
                          <w:sz w:val="56"/>
                          <w:szCs w:val="5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57570" w:rsidSect="00061B51">
      <w:pgSz w:w="11906" w:h="16838" w:code="9"/>
      <w:pgMar w:top="567" w:right="567" w:bottom="284" w:left="567" w:header="709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F3E"/>
    <w:rsid w:val="00057570"/>
    <w:rsid w:val="00061B51"/>
    <w:rsid w:val="000D3572"/>
    <w:rsid w:val="00124830"/>
    <w:rsid w:val="00161BC7"/>
    <w:rsid w:val="00292EA7"/>
    <w:rsid w:val="002A6DA1"/>
    <w:rsid w:val="00322E2A"/>
    <w:rsid w:val="00376C0C"/>
    <w:rsid w:val="00472067"/>
    <w:rsid w:val="00472422"/>
    <w:rsid w:val="00480232"/>
    <w:rsid w:val="004821DB"/>
    <w:rsid w:val="004E7571"/>
    <w:rsid w:val="00552F89"/>
    <w:rsid w:val="005840F8"/>
    <w:rsid w:val="005E37E5"/>
    <w:rsid w:val="00643A1D"/>
    <w:rsid w:val="00690708"/>
    <w:rsid w:val="006C261C"/>
    <w:rsid w:val="007E4791"/>
    <w:rsid w:val="0081217C"/>
    <w:rsid w:val="00850E27"/>
    <w:rsid w:val="008D156F"/>
    <w:rsid w:val="008E65EC"/>
    <w:rsid w:val="00951347"/>
    <w:rsid w:val="009E7D1B"/>
    <w:rsid w:val="00A961C3"/>
    <w:rsid w:val="00B208D5"/>
    <w:rsid w:val="00C31310"/>
    <w:rsid w:val="00C71002"/>
    <w:rsid w:val="00CA424E"/>
    <w:rsid w:val="00CC7768"/>
    <w:rsid w:val="00D94413"/>
    <w:rsid w:val="00DA1F3E"/>
    <w:rsid w:val="00DE1BBB"/>
    <w:rsid w:val="00E235E7"/>
    <w:rsid w:val="00E468C1"/>
    <w:rsid w:val="00E47A76"/>
    <w:rsid w:val="00EE5E06"/>
    <w:rsid w:val="00F10F93"/>
    <w:rsid w:val="00F2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F0995"/>
  <w15:chartTrackingRefBased/>
  <w15:docId w15:val="{57119386-B707-4608-9E4E-559BA5C09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424E"/>
    <w:pPr>
      <w:spacing w:line="256" w:lineRule="auto"/>
    </w:pPr>
    <w:rPr>
      <w:rFonts w:ascii="Calibri" w:eastAsia="Times New Roman" w:hAnsi="Calibri" w:cs="Calibri"/>
      <w:color w:val="000000"/>
      <w:kern w:val="28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134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72422"/>
    <w:pPr>
      <w:spacing w:after="0" w:line="240" w:lineRule="auto"/>
    </w:pPr>
    <w:rPr>
      <w:rFonts w:ascii="PMingLiU" w:eastAsia="PMingLiU" w:hAnsi="PMingLiU" w:cs="PMingLiU"/>
      <w:color w:val="auto"/>
      <w:kern w:val="0"/>
      <w:sz w:val="24"/>
      <w:szCs w:val="24"/>
      <w:lang w:eastAsia="zh-TW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4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Kelly</dc:creator>
  <cp:keywords/>
  <dc:description/>
  <cp:lastModifiedBy>Jane Barella</cp:lastModifiedBy>
  <cp:revision>2</cp:revision>
  <dcterms:created xsi:type="dcterms:W3CDTF">2018-02-04T22:47:00Z</dcterms:created>
  <dcterms:modified xsi:type="dcterms:W3CDTF">2018-02-04T22:47:00Z</dcterms:modified>
</cp:coreProperties>
</file>